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7F2EE" w14:textId="5AFF57B9" w:rsidR="00680446" w:rsidRPr="00031ED4" w:rsidRDefault="00A16A7C" w:rsidP="00A16A7C">
      <w:pPr>
        <w:jc w:val="center"/>
        <w:rPr>
          <w:sz w:val="22"/>
          <w:szCs w:val="22"/>
        </w:rPr>
      </w:pPr>
      <w:r w:rsidRPr="00031ED4">
        <w:rPr>
          <w:sz w:val="22"/>
          <w:szCs w:val="22"/>
        </w:rPr>
        <w:t>Hawaii Area 17 Orientation A</w:t>
      </w:r>
      <w:r w:rsidR="002D5AED" w:rsidRPr="00031ED4">
        <w:rPr>
          <w:sz w:val="22"/>
          <w:szCs w:val="22"/>
        </w:rPr>
        <w:t>ssembly</w:t>
      </w:r>
    </w:p>
    <w:p w14:paraId="10D53B3D" w14:textId="19F9CB71" w:rsidR="00A16A7C" w:rsidRPr="00031ED4" w:rsidRDefault="00A16A7C" w:rsidP="00A16A7C">
      <w:pPr>
        <w:jc w:val="center"/>
        <w:rPr>
          <w:sz w:val="22"/>
          <w:szCs w:val="22"/>
        </w:rPr>
      </w:pPr>
      <w:r w:rsidRPr="00031ED4">
        <w:rPr>
          <w:sz w:val="22"/>
          <w:szCs w:val="22"/>
        </w:rPr>
        <w:t xml:space="preserve"> Saturday, January 17, 2015</w:t>
      </w:r>
    </w:p>
    <w:p w14:paraId="1EFE65BA" w14:textId="449C4DF2" w:rsidR="00A16A7C" w:rsidRPr="00031ED4" w:rsidRDefault="00A16A7C" w:rsidP="00A16A7C">
      <w:pPr>
        <w:jc w:val="center"/>
        <w:rPr>
          <w:sz w:val="22"/>
          <w:szCs w:val="22"/>
        </w:rPr>
      </w:pPr>
      <w:r w:rsidRPr="00031ED4">
        <w:rPr>
          <w:sz w:val="22"/>
          <w:szCs w:val="22"/>
        </w:rPr>
        <w:t xml:space="preserve">Hosted by </w:t>
      </w:r>
      <w:r w:rsidR="00720D42" w:rsidRPr="00031ED4">
        <w:rPr>
          <w:sz w:val="22"/>
          <w:szCs w:val="22"/>
        </w:rPr>
        <w:t>Windward District #4</w:t>
      </w:r>
    </w:p>
    <w:p w14:paraId="02DF701A" w14:textId="1843B2B9" w:rsidR="002D5AED" w:rsidRPr="00031ED4" w:rsidRDefault="00B9528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6DAC8" wp14:editId="2EFF55E5">
                <wp:simplePos x="0" y="0"/>
                <wp:positionH relativeFrom="column">
                  <wp:posOffset>4349115</wp:posOffset>
                </wp:positionH>
                <wp:positionV relativeFrom="paragraph">
                  <wp:posOffset>92075</wp:posOffset>
                </wp:positionV>
                <wp:extent cx="1828800" cy="3314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F5EC4" w14:textId="092FC174" w:rsidR="00B95288" w:rsidRPr="00B95288" w:rsidRDefault="00B95288" w:rsidP="00B952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5288">
                              <w:rPr>
                                <w:b/>
                              </w:rPr>
                              <w:t>2015 Calendar</w:t>
                            </w:r>
                          </w:p>
                          <w:p w14:paraId="0E2DAC18" w14:textId="77777777" w:rsidR="00B95288" w:rsidRDefault="00B95288"/>
                          <w:p w14:paraId="4FB6A20B" w14:textId="71DD0827" w:rsidR="00B95288" w:rsidRDefault="00B95288">
                            <w:r w:rsidRPr="00B95288">
                              <w:rPr>
                                <w:b/>
                              </w:rPr>
                              <w:t>February 28:</w:t>
                            </w:r>
                            <w:r>
                              <w:t xml:space="preserve">  Committee Meeting, Diamond Head District</w:t>
                            </w:r>
                            <w:r w:rsidR="00AF327B">
                              <w:t xml:space="preserve">, </w:t>
                            </w:r>
                            <w:proofErr w:type="gramStart"/>
                            <w:r w:rsidR="00AF327B">
                              <w:t>Oahu</w:t>
                            </w:r>
                            <w:proofErr w:type="gramEnd"/>
                          </w:p>
                          <w:p w14:paraId="337BB638" w14:textId="77777777" w:rsidR="00B95288" w:rsidRDefault="00B95288"/>
                          <w:p w14:paraId="6AF4B6CF" w14:textId="64A63D00" w:rsidR="00B95288" w:rsidRPr="00B95288" w:rsidRDefault="00B95288">
                            <w:pPr>
                              <w:rPr>
                                <w:b/>
                              </w:rPr>
                            </w:pPr>
                            <w:r w:rsidRPr="00B95288">
                              <w:rPr>
                                <w:b/>
                              </w:rPr>
                              <w:t xml:space="preserve">April 11 – 12:  </w:t>
                            </w:r>
                          </w:p>
                          <w:p w14:paraId="2C736693" w14:textId="478EAFE3" w:rsidR="00B95288" w:rsidRDefault="00B95288">
                            <w:r>
                              <w:t xml:space="preserve">Inform the Delegate Assembly, No 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 xml:space="preserve"> ‘</w:t>
                            </w:r>
                            <w:proofErr w:type="spellStart"/>
                            <w:r>
                              <w:t>Oi</w:t>
                            </w:r>
                            <w:proofErr w:type="spellEnd"/>
                            <w:r>
                              <w:t xml:space="preserve"> District</w:t>
                            </w:r>
                            <w:r w:rsidR="00AF327B">
                              <w:t>, Maui</w:t>
                            </w:r>
                          </w:p>
                          <w:p w14:paraId="2C0A4867" w14:textId="77777777" w:rsidR="00B95288" w:rsidRDefault="00B95288"/>
                          <w:p w14:paraId="08A2E1FC" w14:textId="77777777" w:rsidR="00B95288" w:rsidRDefault="00B95288">
                            <w:r w:rsidRPr="00B95288">
                              <w:rPr>
                                <w:b/>
                              </w:rPr>
                              <w:t>May/June:</w:t>
                            </w:r>
                            <w:r>
                              <w:t xml:space="preserve">  </w:t>
                            </w:r>
                          </w:p>
                          <w:p w14:paraId="21886AE4" w14:textId="47FE6AB6" w:rsidR="00B95288" w:rsidRDefault="00B95288">
                            <w:r>
                              <w:t xml:space="preserve">Committee Meeting, </w:t>
                            </w:r>
                            <w:proofErr w:type="spellStart"/>
                            <w:r>
                              <w:t>Puna</w:t>
                            </w:r>
                            <w:proofErr w:type="spellEnd"/>
                            <w:r>
                              <w:t xml:space="preserve"> District</w:t>
                            </w:r>
                            <w:r w:rsidR="00AF327B">
                              <w:t>, Big Island</w:t>
                            </w:r>
                          </w:p>
                          <w:p w14:paraId="09796DA5" w14:textId="77777777" w:rsidR="00B95288" w:rsidRDefault="00B95288"/>
                          <w:p w14:paraId="587F26F4" w14:textId="77777777" w:rsidR="00B95288" w:rsidRDefault="00B95288">
                            <w:r w:rsidRPr="00B95288">
                              <w:rPr>
                                <w:b/>
                              </w:rPr>
                              <w:t>October 3 – 4:</w:t>
                            </w:r>
                            <w:r>
                              <w:t xml:space="preserve">  </w:t>
                            </w:r>
                          </w:p>
                          <w:p w14:paraId="6F6260A7" w14:textId="06509A64" w:rsidR="00B95288" w:rsidRDefault="00B95288">
                            <w:r>
                              <w:t>Budget Assembly, North Shore</w:t>
                            </w:r>
                            <w:r w:rsidR="00AF327B">
                              <w:t>, Oahu</w:t>
                            </w:r>
                          </w:p>
                          <w:p w14:paraId="67F3E225" w14:textId="77777777" w:rsidR="00B95288" w:rsidRDefault="00B95288"/>
                          <w:p w14:paraId="5525654F" w14:textId="77777777" w:rsidR="00B95288" w:rsidRDefault="00B95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.45pt;margin-top:7.25pt;width:2in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" fillcolor="white [3201]" strokecolor="black [3200]" strokeweight="2pt">
                <v:textbox>
                  <w:txbxContent>
                    <w:p w14:paraId="5F5F5EC4" w14:textId="092FC174" w:rsidR="00B95288" w:rsidRPr="00B95288" w:rsidRDefault="00B95288" w:rsidP="00B95288">
                      <w:pPr>
                        <w:jc w:val="center"/>
                        <w:rPr>
                          <w:b/>
                        </w:rPr>
                      </w:pPr>
                      <w:r w:rsidRPr="00B95288">
                        <w:rPr>
                          <w:b/>
                        </w:rPr>
                        <w:t>2015 Calendar</w:t>
                      </w:r>
                    </w:p>
                    <w:p w14:paraId="0E2DAC18" w14:textId="77777777" w:rsidR="00B95288" w:rsidRDefault="00B95288"/>
                    <w:p w14:paraId="4FB6A20B" w14:textId="71DD0827" w:rsidR="00B95288" w:rsidRDefault="00B95288">
                      <w:r w:rsidRPr="00B95288">
                        <w:rPr>
                          <w:b/>
                        </w:rPr>
                        <w:t>February 28:</w:t>
                      </w:r>
                      <w:r>
                        <w:t xml:space="preserve">  Committee Meeting, Diamond Head District</w:t>
                      </w:r>
                      <w:r w:rsidR="00AF327B">
                        <w:t>, Oahu</w:t>
                      </w:r>
                    </w:p>
                    <w:p w14:paraId="337BB638" w14:textId="77777777" w:rsidR="00B95288" w:rsidRDefault="00B95288"/>
                    <w:p w14:paraId="6AF4B6CF" w14:textId="64A63D00" w:rsidR="00B95288" w:rsidRPr="00B95288" w:rsidRDefault="00B95288">
                      <w:pPr>
                        <w:rPr>
                          <w:b/>
                        </w:rPr>
                      </w:pPr>
                      <w:r w:rsidRPr="00B95288">
                        <w:rPr>
                          <w:b/>
                        </w:rPr>
                        <w:t xml:space="preserve">April 11 – 12:  </w:t>
                      </w:r>
                    </w:p>
                    <w:p w14:paraId="2C736693" w14:textId="478EAFE3" w:rsidR="00B95288" w:rsidRDefault="00B95288">
                      <w:r>
                        <w:t>Inform the Delegate Assembly, No Ka ‘Oi District</w:t>
                      </w:r>
                      <w:r w:rsidR="00AF327B">
                        <w:t>, Maui</w:t>
                      </w:r>
                    </w:p>
                    <w:p w14:paraId="2C0A4867" w14:textId="77777777" w:rsidR="00B95288" w:rsidRDefault="00B95288"/>
                    <w:p w14:paraId="08A2E1FC" w14:textId="77777777" w:rsidR="00B95288" w:rsidRDefault="00B95288">
                      <w:r w:rsidRPr="00B95288">
                        <w:rPr>
                          <w:b/>
                        </w:rPr>
                        <w:t>May/June:</w:t>
                      </w:r>
                      <w:r>
                        <w:t xml:space="preserve">  </w:t>
                      </w:r>
                    </w:p>
                    <w:p w14:paraId="21886AE4" w14:textId="47FE6AB6" w:rsidR="00B95288" w:rsidRDefault="00B95288">
                      <w:r>
                        <w:t>Committee Meeting, Puna District</w:t>
                      </w:r>
                      <w:r w:rsidR="00AF327B">
                        <w:t>, Big Island</w:t>
                      </w:r>
                    </w:p>
                    <w:p w14:paraId="09796DA5" w14:textId="77777777" w:rsidR="00B95288" w:rsidRDefault="00B95288"/>
                    <w:p w14:paraId="587F26F4" w14:textId="77777777" w:rsidR="00B95288" w:rsidRDefault="00B95288">
                      <w:r w:rsidRPr="00B95288">
                        <w:rPr>
                          <w:b/>
                        </w:rPr>
                        <w:t>October 3 – 4:</w:t>
                      </w:r>
                      <w:r>
                        <w:t xml:space="preserve">  </w:t>
                      </w:r>
                    </w:p>
                    <w:p w14:paraId="6F6260A7" w14:textId="06509A64" w:rsidR="00B95288" w:rsidRDefault="00B95288">
                      <w:r>
                        <w:t>Budget Assembly, North Shore</w:t>
                      </w:r>
                      <w:r w:rsidR="00AF327B">
                        <w:t>, Oahu</w:t>
                      </w:r>
                    </w:p>
                    <w:p w14:paraId="67F3E225" w14:textId="77777777" w:rsidR="00B95288" w:rsidRDefault="00B95288"/>
                    <w:p w14:paraId="5525654F" w14:textId="77777777" w:rsidR="00B95288" w:rsidRDefault="00B95288"/>
                  </w:txbxContent>
                </v:textbox>
                <w10:wrap type="square"/>
              </v:shape>
            </w:pict>
          </mc:Fallback>
        </mc:AlternateContent>
      </w:r>
    </w:p>
    <w:p w14:paraId="50DC4E8A" w14:textId="3F617148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>8:00</w:t>
      </w:r>
      <w:r w:rsidRPr="00031ED4">
        <w:rPr>
          <w:sz w:val="22"/>
          <w:szCs w:val="22"/>
        </w:rPr>
        <w:tab/>
        <w:t>Breakfast and Registration</w:t>
      </w:r>
    </w:p>
    <w:p w14:paraId="2EBDEDB6" w14:textId="77777777" w:rsidR="002D5AED" w:rsidRPr="00031ED4" w:rsidRDefault="002D5AED">
      <w:pPr>
        <w:rPr>
          <w:sz w:val="22"/>
          <w:szCs w:val="22"/>
        </w:rPr>
      </w:pPr>
    </w:p>
    <w:p w14:paraId="475526F9" w14:textId="77777777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>9:00</w:t>
      </w:r>
      <w:r w:rsidRPr="00031ED4">
        <w:rPr>
          <w:sz w:val="22"/>
          <w:szCs w:val="22"/>
        </w:rPr>
        <w:tab/>
        <w:t>Call to order</w:t>
      </w:r>
    </w:p>
    <w:p w14:paraId="28C4FFB7" w14:textId="77777777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Host DCM announcements</w:t>
      </w:r>
    </w:p>
    <w:p w14:paraId="32CAA65A" w14:textId="6AE6F45E" w:rsidR="00E717FE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Reading-</w:t>
      </w:r>
      <w:r w:rsidR="00F34B17" w:rsidRPr="00031ED4">
        <w:rPr>
          <w:sz w:val="22"/>
          <w:szCs w:val="22"/>
        </w:rPr>
        <w:t xml:space="preserve"> </w:t>
      </w:r>
    </w:p>
    <w:p w14:paraId="0128792A" w14:textId="77777777" w:rsidR="002D5AED" w:rsidRPr="00031ED4" w:rsidRDefault="002D5AED" w:rsidP="002D5AED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Introductions of trustee and past delegates</w:t>
      </w:r>
    </w:p>
    <w:p w14:paraId="026C36BF" w14:textId="77777777" w:rsidR="009A2351" w:rsidRPr="00031ED4" w:rsidRDefault="009A2351" w:rsidP="00C258B5">
      <w:pPr>
        <w:rPr>
          <w:sz w:val="22"/>
          <w:szCs w:val="22"/>
        </w:rPr>
      </w:pPr>
    </w:p>
    <w:p w14:paraId="3F1BEAA1" w14:textId="3DFF5F31" w:rsidR="00E73D58" w:rsidRPr="00031ED4" w:rsidRDefault="00F9797B" w:rsidP="00F9797B">
      <w:pPr>
        <w:rPr>
          <w:sz w:val="22"/>
          <w:szCs w:val="22"/>
        </w:rPr>
      </w:pPr>
      <w:r w:rsidRPr="00031ED4">
        <w:rPr>
          <w:sz w:val="22"/>
          <w:szCs w:val="22"/>
        </w:rPr>
        <w:t>9:15 Ar</w:t>
      </w:r>
      <w:r w:rsidR="00D44114" w:rsidRPr="00031ED4">
        <w:rPr>
          <w:sz w:val="22"/>
          <w:szCs w:val="22"/>
        </w:rPr>
        <w:t xml:space="preserve">ea Officers </w:t>
      </w:r>
      <w:r w:rsidR="00A55B7D" w:rsidRPr="00031ED4">
        <w:rPr>
          <w:sz w:val="22"/>
          <w:szCs w:val="22"/>
        </w:rPr>
        <w:t xml:space="preserve">- </w:t>
      </w:r>
      <w:r w:rsidR="00D44114" w:rsidRPr="00031ED4">
        <w:rPr>
          <w:sz w:val="22"/>
          <w:szCs w:val="22"/>
        </w:rPr>
        <w:t>Introduct</w:t>
      </w:r>
      <w:r w:rsidR="00A55B7D" w:rsidRPr="00031ED4">
        <w:rPr>
          <w:sz w:val="22"/>
          <w:szCs w:val="22"/>
        </w:rPr>
        <w:t>ion</w:t>
      </w:r>
      <w:r w:rsidR="00A0170F" w:rsidRPr="00031ED4">
        <w:rPr>
          <w:sz w:val="22"/>
          <w:szCs w:val="22"/>
        </w:rPr>
        <w:t>: (2 minutes each)</w:t>
      </w:r>
    </w:p>
    <w:p w14:paraId="5E4AEE16" w14:textId="16DAB574" w:rsidR="00D44114" w:rsidRPr="00031ED4" w:rsidRDefault="00D44114" w:rsidP="00F9797B">
      <w:pPr>
        <w:rPr>
          <w:sz w:val="22"/>
          <w:szCs w:val="22"/>
        </w:rPr>
      </w:pPr>
      <w:r w:rsidRPr="00031ED4">
        <w:rPr>
          <w:sz w:val="22"/>
          <w:szCs w:val="22"/>
        </w:rPr>
        <w:tab/>
      </w:r>
      <w:proofErr w:type="gramStart"/>
      <w:r w:rsidRPr="00031ED4">
        <w:rPr>
          <w:sz w:val="22"/>
          <w:szCs w:val="22"/>
        </w:rPr>
        <w:t xml:space="preserve">Delegate – Cheryl </w:t>
      </w:r>
      <w:r w:rsidR="00EE4CCF" w:rsidRPr="00031ED4">
        <w:rPr>
          <w:sz w:val="22"/>
          <w:szCs w:val="22"/>
        </w:rPr>
        <w:t>N.</w:t>
      </w:r>
      <w:proofErr w:type="gramEnd"/>
    </w:p>
    <w:p w14:paraId="4BAB9087" w14:textId="0FD46376" w:rsidR="00D44114" w:rsidRPr="00031ED4" w:rsidRDefault="00D44114" w:rsidP="00D44114">
      <w:pPr>
        <w:ind w:firstLine="720"/>
        <w:rPr>
          <w:sz w:val="22"/>
          <w:szCs w:val="22"/>
        </w:rPr>
      </w:pPr>
      <w:proofErr w:type="gramStart"/>
      <w:r w:rsidRPr="00031ED4">
        <w:rPr>
          <w:sz w:val="22"/>
          <w:szCs w:val="22"/>
        </w:rPr>
        <w:t>Alternate Delegate – Bob H.</w:t>
      </w:r>
      <w:proofErr w:type="gramEnd"/>
    </w:p>
    <w:p w14:paraId="13BFD02A" w14:textId="77777777" w:rsidR="00D44114" w:rsidRPr="00031ED4" w:rsidRDefault="00D44114" w:rsidP="00D44114">
      <w:pPr>
        <w:ind w:firstLine="720"/>
        <w:rPr>
          <w:sz w:val="22"/>
          <w:szCs w:val="22"/>
        </w:rPr>
      </w:pPr>
      <w:proofErr w:type="gramStart"/>
      <w:r w:rsidRPr="00031ED4">
        <w:rPr>
          <w:sz w:val="22"/>
          <w:szCs w:val="22"/>
        </w:rPr>
        <w:t>Chair- Coleen A.</w:t>
      </w:r>
      <w:proofErr w:type="gramEnd"/>
    </w:p>
    <w:p w14:paraId="13185B03" w14:textId="77777777" w:rsidR="00D44114" w:rsidRPr="00031ED4" w:rsidRDefault="00D44114" w:rsidP="00D44114">
      <w:pPr>
        <w:ind w:left="720"/>
        <w:rPr>
          <w:sz w:val="22"/>
          <w:szCs w:val="22"/>
        </w:rPr>
      </w:pPr>
      <w:proofErr w:type="gramStart"/>
      <w:r w:rsidRPr="00031ED4">
        <w:rPr>
          <w:sz w:val="22"/>
          <w:szCs w:val="22"/>
        </w:rPr>
        <w:t xml:space="preserve">Alternate Chair- </w:t>
      </w:r>
      <w:proofErr w:type="spellStart"/>
      <w:r w:rsidRPr="00031ED4">
        <w:rPr>
          <w:sz w:val="22"/>
          <w:szCs w:val="22"/>
        </w:rPr>
        <w:t>Kunane</w:t>
      </w:r>
      <w:proofErr w:type="spellEnd"/>
      <w:r w:rsidRPr="00031ED4">
        <w:rPr>
          <w:sz w:val="22"/>
          <w:szCs w:val="22"/>
        </w:rPr>
        <w:t xml:space="preserve"> D.</w:t>
      </w:r>
      <w:proofErr w:type="gramEnd"/>
    </w:p>
    <w:p w14:paraId="5DF2B0C6" w14:textId="14758543" w:rsidR="00F9797B" w:rsidRPr="00031ED4" w:rsidRDefault="00F9797B" w:rsidP="00D44114">
      <w:pPr>
        <w:ind w:firstLine="720"/>
        <w:rPr>
          <w:sz w:val="22"/>
          <w:szCs w:val="22"/>
        </w:rPr>
      </w:pPr>
      <w:proofErr w:type="gramStart"/>
      <w:r w:rsidRPr="00031ED4">
        <w:rPr>
          <w:sz w:val="22"/>
          <w:szCs w:val="22"/>
        </w:rPr>
        <w:t>Secretary – Catherine</w:t>
      </w:r>
      <w:r w:rsidR="00BF5D24" w:rsidRPr="00031ED4">
        <w:rPr>
          <w:sz w:val="22"/>
          <w:szCs w:val="22"/>
        </w:rPr>
        <w:t xml:space="preserve"> W.</w:t>
      </w:r>
      <w:proofErr w:type="gramEnd"/>
    </w:p>
    <w:p w14:paraId="42747E16" w14:textId="77777777" w:rsidR="00F9797B" w:rsidRPr="00031ED4" w:rsidRDefault="00F9797B" w:rsidP="00F9797B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 xml:space="preserve">Treasurer-Karen N. </w:t>
      </w:r>
    </w:p>
    <w:p w14:paraId="3F880DD6" w14:textId="01E3966B" w:rsidR="00E717FE" w:rsidRPr="00031ED4" w:rsidRDefault="00F9797B" w:rsidP="00D44114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Registrar-Steve N.</w:t>
      </w:r>
    </w:p>
    <w:p w14:paraId="78A7A602" w14:textId="77777777" w:rsidR="00DD3C6A" w:rsidRPr="00031ED4" w:rsidRDefault="00DD3C6A" w:rsidP="00D44114">
      <w:pPr>
        <w:ind w:firstLine="720"/>
        <w:rPr>
          <w:sz w:val="22"/>
          <w:szCs w:val="22"/>
        </w:rPr>
      </w:pPr>
    </w:p>
    <w:p w14:paraId="52989CA7" w14:textId="76FF6F90" w:rsidR="00DD3C6A" w:rsidRPr="00031ED4" w:rsidRDefault="00DD3C6A" w:rsidP="00A0170F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9:30 </w:t>
      </w:r>
      <w:r w:rsidR="00D31662" w:rsidRPr="00031ED4">
        <w:rPr>
          <w:sz w:val="22"/>
          <w:szCs w:val="22"/>
        </w:rPr>
        <w:t xml:space="preserve">Pacific Regional </w:t>
      </w:r>
      <w:proofErr w:type="gramStart"/>
      <w:r w:rsidR="00D31662" w:rsidRPr="00031ED4">
        <w:rPr>
          <w:sz w:val="22"/>
          <w:szCs w:val="22"/>
        </w:rPr>
        <w:t xml:space="preserve">Trustee </w:t>
      </w:r>
      <w:r w:rsidR="00A55B7D" w:rsidRPr="00031ED4">
        <w:rPr>
          <w:sz w:val="22"/>
          <w:szCs w:val="22"/>
        </w:rPr>
        <w:t xml:space="preserve"> Report</w:t>
      </w:r>
      <w:proofErr w:type="gramEnd"/>
      <w:r w:rsidR="00D31662" w:rsidRPr="00031ED4">
        <w:rPr>
          <w:sz w:val="22"/>
          <w:szCs w:val="22"/>
        </w:rPr>
        <w:t>- Joel</w:t>
      </w:r>
      <w:r w:rsidR="00413C93">
        <w:rPr>
          <w:sz w:val="22"/>
          <w:szCs w:val="22"/>
        </w:rPr>
        <w:t xml:space="preserve"> C.</w:t>
      </w:r>
    </w:p>
    <w:p w14:paraId="531CA05D" w14:textId="6FDCD7E0" w:rsidR="00D44114" w:rsidRPr="00031ED4" w:rsidRDefault="00DD3C6A" w:rsidP="00F9797B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 </w:t>
      </w:r>
      <w:r w:rsidR="00A0170F" w:rsidRPr="00031ED4">
        <w:rPr>
          <w:sz w:val="22"/>
          <w:szCs w:val="22"/>
        </w:rPr>
        <w:t xml:space="preserve"> </w:t>
      </w:r>
    </w:p>
    <w:p w14:paraId="23B43331" w14:textId="09FBD57E" w:rsidR="00D44114" w:rsidRPr="00031ED4" w:rsidRDefault="00470BAD" w:rsidP="00D44114">
      <w:pPr>
        <w:rPr>
          <w:sz w:val="22"/>
          <w:szCs w:val="22"/>
        </w:rPr>
      </w:pPr>
      <w:r w:rsidRPr="00031ED4">
        <w:rPr>
          <w:sz w:val="22"/>
          <w:szCs w:val="22"/>
        </w:rPr>
        <w:t>10:30</w:t>
      </w:r>
      <w:r w:rsidR="00413C93">
        <w:rPr>
          <w:sz w:val="22"/>
          <w:szCs w:val="22"/>
        </w:rPr>
        <w:t xml:space="preserve"> </w:t>
      </w:r>
      <w:r w:rsidR="00D44114" w:rsidRPr="00031ED4">
        <w:rPr>
          <w:sz w:val="22"/>
          <w:szCs w:val="22"/>
        </w:rPr>
        <w:t>Break</w:t>
      </w:r>
    </w:p>
    <w:p w14:paraId="6C007508" w14:textId="77777777" w:rsidR="00D44114" w:rsidRPr="00031ED4" w:rsidRDefault="00D44114" w:rsidP="002D5AED">
      <w:pPr>
        <w:rPr>
          <w:sz w:val="22"/>
          <w:szCs w:val="22"/>
        </w:rPr>
      </w:pPr>
    </w:p>
    <w:p w14:paraId="6F57FF41" w14:textId="6360C10C" w:rsidR="002C23CD" w:rsidRPr="00031ED4" w:rsidRDefault="00470BAD" w:rsidP="002D5AED">
      <w:pPr>
        <w:rPr>
          <w:sz w:val="22"/>
          <w:szCs w:val="22"/>
        </w:rPr>
      </w:pPr>
      <w:r w:rsidRPr="00031ED4">
        <w:rPr>
          <w:sz w:val="22"/>
          <w:szCs w:val="22"/>
        </w:rPr>
        <w:t>10:45</w:t>
      </w:r>
      <w:r w:rsidR="002C23CD" w:rsidRPr="00031ED4">
        <w:rPr>
          <w:sz w:val="22"/>
          <w:szCs w:val="22"/>
        </w:rPr>
        <w:t xml:space="preserve"> </w:t>
      </w:r>
      <w:r w:rsidR="002D5AED" w:rsidRPr="00031ED4">
        <w:rPr>
          <w:sz w:val="22"/>
          <w:szCs w:val="22"/>
        </w:rPr>
        <w:t>Panel Presentation</w:t>
      </w:r>
      <w:r w:rsidR="009A6E2C" w:rsidRPr="00031ED4">
        <w:rPr>
          <w:sz w:val="22"/>
          <w:szCs w:val="22"/>
        </w:rPr>
        <w:t>s</w:t>
      </w:r>
      <w:r w:rsidRPr="00031ED4">
        <w:rPr>
          <w:sz w:val="22"/>
          <w:szCs w:val="22"/>
        </w:rPr>
        <w:t>: (</w:t>
      </w:r>
      <w:r w:rsidR="002C23CD" w:rsidRPr="00031ED4">
        <w:rPr>
          <w:sz w:val="22"/>
          <w:szCs w:val="22"/>
        </w:rPr>
        <w:t>15</w:t>
      </w:r>
      <w:r w:rsidRPr="00031ED4">
        <w:rPr>
          <w:sz w:val="22"/>
          <w:szCs w:val="22"/>
        </w:rPr>
        <w:t>-20</w:t>
      </w:r>
      <w:r w:rsidR="002C23CD" w:rsidRPr="00031ED4">
        <w:rPr>
          <w:sz w:val="22"/>
          <w:szCs w:val="22"/>
        </w:rPr>
        <w:t xml:space="preserve"> minutes each)</w:t>
      </w:r>
    </w:p>
    <w:p w14:paraId="4AF6F74D" w14:textId="51592156" w:rsidR="00A55057" w:rsidRPr="00031ED4" w:rsidRDefault="008B29AD" w:rsidP="002D5AED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          </w:t>
      </w:r>
      <w:r w:rsidR="00470BAD" w:rsidRPr="00031ED4">
        <w:rPr>
          <w:sz w:val="22"/>
          <w:szCs w:val="22"/>
        </w:rPr>
        <w:t>The</w:t>
      </w:r>
      <w:r w:rsidR="002C23CD" w:rsidRPr="00031ED4">
        <w:rPr>
          <w:sz w:val="22"/>
          <w:szCs w:val="22"/>
        </w:rPr>
        <w:t xml:space="preserve"> Framework for General Services: </w:t>
      </w:r>
      <w:r w:rsidR="002C23CD" w:rsidRPr="00031ED4">
        <w:rPr>
          <w:sz w:val="22"/>
          <w:szCs w:val="22"/>
          <w:u w:val="single"/>
        </w:rPr>
        <w:t>The A.A. Service Manual-</w:t>
      </w:r>
      <w:r w:rsidR="002C23CD" w:rsidRPr="00031ED4">
        <w:rPr>
          <w:sz w:val="22"/>
          <w:szCs w:val="22"/>
        </w:rPr>
        <w:t xml:space="preserve">  </w:t>
      </w:r>
    </w:p>
    <w:p w14:paraId="5D286223" w14:textId="10D44B07" w:rsidR="00906E21" w:rsidRPr="00031ED4" w:rsidRDefault="002C23CD" w:rsidP="00906E21">
      <w:pPr>
        <w:ind w:firstLine="720"/>
        <w:rPr>
          <w:sz w:val="22"/>
          <w:szCs w:val="22"/>
        </w:rPr>
      </w:pPr>
      <w:proofErr w:type="gramStart"/>
      <w:r w:rsidRPr="00031ED4">
        <w:rPr>
          <w:sz w:val="22"/>
          <w:szCs w:val="22"/>
        </w:rPr>
        <w:t>A.A.’s Legacy of Service (S1-S13)</w:t>
      </w:r>
      <w:r w:rsidR="00906E21" w:rsidRPr="00031ED4">
        <w:rPr>
          <w:sz w:val="22"/>
          <w:szCs w:val="22"/>
        </w:rPr>
        <w:t xml:space="preserve"> – Linda </w:t>
      </w:r>
      <w:proofErr w:type="spellStart"/>
      <w:r w:rsidR="00906E21" w:rsidRPr="00031ED4">
        <w:rPr>
          <w:sz w:val="22"/>
          <w:szCs w:val="22"/>
        </w:rPr>
        <w:t>McD</w:t>
      </w:r>
      <w:proofErr w:type="spellEnd"/>
      <w:r w:rsidR="00906E21" w:rsidRPr="00031ED4">
        <w:rPr>
          <w:sz w:val="22"/>
          <w:szCs w:val="22"/>
        </w:rPr>
        <w:t>.</w:t>
      </w:r>
      <w:proofErr w:type="gramEnd"/>
    </w:p>
    <w:p w14:paraId="4FB95E75" w14:textId="1BE4D3C1" w:rsidR="002C23CD" w:rsidRPr="00031ED4" w:rsidRDefault="006D32D4" w:rsidP="00906E21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The Conference Structure: An Overview</w:t>
      </w:r>
      <w:r w:rsidR="002C23CD" w:rsidRPr="00031ED4">
        <w:rPr>
          <w:sz w:val="22"/>
          <w:szCs w:val="22"/>
        </w:rPr>
        <w:t xml:space="preserve"> (Chapter 1) Vernon G.</w:t>
      </w:r>
      <w:bookmarkStart w:id="0" w:name="_GoBack"/>
      <w:bookmarkEnd w:id="0"/>
    </w:p>
    <w:p w14:paraId="63525C9E" w14:textId="1A241C6D" w:rsidR="002C23CD" w:rsidRPr="00031ED4" w:rsidRDefault="002C23CD" w:rsidP="00906E21">
      <w:pPr>
        <w:ind w:firstLine="720"/>
        <w:rPr>
          <w:sz w:val="22"/>
          <w:szCs w:val="22"/>
        </w:rPr>
      </w:pPr>
      <w:proofErr w:type="gramStart"/>
      <w:r w:rsidRPr="00031ED4">
        <w:rPr>
          <w:sz w:val="22"/>
          <w:szCs w:val="22"/>
        </w:rPr>
        <w:t>The Annual Conference Meeting</w:t>
      </w:r>
      <w:r w:rsidR="00E060BE" w:rsidRPr="00031ED4">
        <w:rPr>
          <w:sz w:val="22"/>
          <w:szCs w:val="22"/>
        </w:rPr>
        <w:t xml:space="preserve"> </w:t>
      </w:r>
      <w:r w:rsidRPr="00031ED4">
        <w:rPr>
          <w:sz w:val="22"/>
          <w:szCs w:val="22"/>
        </w:rPr>
        <w:t>(Chapter 7) – Elizabeth M.</w:t>
      </w:r>
      <w:proofErr w:type="gramEnd"/>
    </w:p>
    <w:p w14:paraId="0D14775D" w14:textId="6533D3B2" w:rsidR="00785AB8" w:rsidRPr="00031ED4" w:rsidRDefault="002C23CD" w:rsidP="00785AB8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 xml:space="preserve">The General Service Board (Chapter 9) </w:t>
      </w:r>
      <w:r w:rsidR="0045008C" w:rsidRPr="00031ED4">
        <w:rPr>
          <w:sz w:val="22"/>
          <w:szCs w:val="22"/>
        </w:rPr>
        <w:t>Chuck C.</w:t>
      </w:r>
    </w:p>
    <w:p w14:paraId="59D3F318" w14:textId="3321C0E7" w:rsidR="00052962" w:rsidRPr="00031ED4" w:rsidRDefault="00052962" w:rsidP="00785AB8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 xml:space="preserve">Q/A at the </w:t>
      </w:r>
      <w:proofErr w:type="spellStart"/>
      <w:r w:rsidRPr="00031ED4">
        <w:rPr>
          <w:sz w:val="22"/>
          <w:szCs w:val="22"/>
        </w:rPr>
        <w:t>mic</w:t>
      </w:r>
      <w:proofErr w:type="spellEnd"/>
      <w:r w:rsidRPr="00031ED4">
        <w:rPr>
          <w:sz w:val="22"/>
          <w:szCs w:val="22"/>
        </w:rPr>
        <w:t xml:space="preserve"> - </w:t>
      </w:r>
    </w:p>
    <w:p w14:paraId="5016726C" w14:textId="77777777" w:rsidR="00A55057" w:rsidRPr="00031ED4" w:rsidRDefault="00A55057" w:rsidP="00A55057">
      <w:pPr>
        <w:rPr>
          <w:sz w:val="22"/>
          <w:szCs w:val="22"/>
        </w:rPr>
      </w:pPr>
    </w:p>
    <w:p w14:paraId="41DD3238" w14:textId="5DDC620A" w:rsidR="00702FD6" w:rsidRPr="00031ED4" w:rsidRDefault="00702FD6" w:rsidP="00702FD6">
      <w:pPr>
        <w:rPr>
          <w:sz w:val="22"/>
          <w:szCs w:val="22"/>
        </w:rPr>
      </w:pPr>
      <w:r w:rsidRPr="00031ED4">
        <w:rPr>
          <w:sz w:val="22"/>
          <w:szCs w:val="22"/>
        </w:rPr>
        <w:t>12:00 Lunch (Finance Committee Meets)</w:t>
      </w:r>
    </w:p>
    <w:p w14:paraId="76065EE8" w14:textId="77777777" w:rsidR="006C1280" w:rsidRPr="00031ED4" w:rsidRDefault="006C1280" w:rsidP="00702FD6">
      <w:pPr>
        <w:rPr>
          <w:sz w:val="22"/>
          <w:szCs w:val="22"/>
        </w:rPr>
      </w:pPr>
    </w:p>
    <w:p w14:paraId="2A42ED8F" w14:textId="3F111EC8" w:rsidR="00036E77" w:rsidRPr="00031ED4" w:rsidRDefault="008E59AC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1:00  </w:t>
      </w:r>
      <w:r w:rsidR="006C1280" w:rsidRPr="00031ED4">
        <w:rPr>
          <w:sz w:val="22"/>
          <w:szCs w:val="22"/>
        </w:rPr>
        <w:t xml:space="preserve">  Roberts Rules of Order and the</w:t>
      </w:r>
      <w:r w:rsidRPr="00031ED4">
        <w:rPr>
          <w:sz w:val="22"/>
          <w:szCs w:val="22"/>
        </w:rPr>
        <w:t xml:space="preserve"> Group </w:t>
      </w:r>
      <w:proofErr w:type="gramStart"/>
      <w:r w:rsidRPr="00031ED4">
        <w:rPr>
          <w:sz w:val="22"/>
          <w:szCs w:val="22"/>
        </w:rPr>
        <w:t xml:space="preserve">Conscience </w:t>
      </w:r>
      <w:r w:rsidR="006C1280" w:rsidRPr="00031ED4">
        <w:rPr>
          <w:sz w:val="22"/>
          <w:szCs w:val="22"/>
        </w:rPr>
        <w:t xml:space="preserve"> </w:t>
      </w:r>
      <w:r w:rsidRPr="00031ED4">
        <w:rPr>
          <w:sz w:val="22"/>
          <w:szCs w:val="22"/>
        </w:rPr>
        <w:t>Scott</w:t>
      </w:r>
      <w:proofErr w:type="gramEnd"/>
      <w:r w:rsidRPr="00031ED4">
        <w:rPr>
          <w:sz w:val="22"/>
          <w:szCs w:val="22"/>
        </w:rPr>
        <w:t xml:space="preserve"> C</w:t>
      </w:r>
      <w:r w:rsidR="006C1280" w:rsidRPr="00031ED4">
        <w:rPr>
          <w:sz w:val="22"/>
          <w:szCs w:val="22"/>
        </w:rPr>
        <w:t>.</w:t>
      </w:r>
      <w:r w:rsidRPr="00031ED4">
        <w:rPr>
          <w:sz w:val="22"/>
          <w:szCs w:val="22"/>
        </w:rPr>
        <w:t>, Keith H.</w:t>
      </w:r>
    </w:p>
    <w:p w14:paraId="6D73D07B" w14:textId="77777777" w:rsidR="006C1280" w:rsidRPr="00031ED4" w:rsidRDefault="006C1280" w:rsidP="00EE34CB">
      <w:pPr>
        <w:rPr>
          <w:sz w:val="22"/>
          <w:szCs w:val="22"/>
        </w:rPr>
      </w:pPr>
    </w:p>
    <w:p w14:paraId="2CEB21DA" w14:textId="5CF33A10" w:rsidR="00036E77" w:rsidRPr="00031ED4" w:rsidRDefault="008E59AC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>1:3</w:t>
      </w:r>
      <w:r w:rsidR="00413C93">
        <w:rPr>
          <w:sz w:val="22"/>
          <w:szCs w:val="22"/>
        </w:rPr>
        <w:t xml:space="preserve">0 </w:t>
      </w:r>
      <w:r w:rsidR="00D56F23" w:rsidRPr="00031ED4">
        <w:rPr>
          <w:sz w:val="22"/>
          <w:szCs w:val="22"/>
        </w:rPr>
        <w:t xml:space="preserve">Round Tables: </w:t>
      </w:r>
    </w:p>
    <w:p w14:paraId="5E5EA77D" w14:textId="521FD875" w:rsidR="00036E77" w:rsidRPr="00031ED4" w:rsidRDefault="00036E77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 GSR Orientation-</w:t>
      </w:r>
      <w:r w:rsidR="00717114" w:rsidRPr="00031ED4">
        <w:rPr>
          <w:sz w:val="22"/>
          <w:szCs w:val="22"/>
        </w:rPr>
        <w:t xml:space="preserve"> </w:t>
      </w:r>
      <w:r w:rsidR="006C1280" w:rsidRPr="00031ED4">
        <w:rPr>
          <w:sz w:val="22"/>
          <w:szCs w:val="22"/>
        </w:rPr>
        <w:t>4 small groups Bob H. (facilitator)</w:t>
      </w:r>
      <w:r w:rsidR="000D1CC6" w:rsidRPr="00031ED4">
        <w:rPr>
          <w:sz w:val="22"/>
          <w:szCs w:val="22"/>
        </w:rPr>
        <w:t xml:space="preserve"> </w:t>
      </w:r>
      <w:r w:rsidR="008E59AC" w:rsidRPr="00031ED4">
        <w:rPr>
          <w:sz w:val="22"/>
          <w:szCs w:val="22"/>
        </w:rPr>
        <w:t xml:space="preserve">Scott C., </w:t>
      </w:r>
      <w:r w:rsidR="00950C9F" w:rsidRPr="00031ED4">
        <w:rPr>
          <w:sz w:val="22"/>
          <w:szCs w:val="22"/>
        </w:rPr>
        <w:t>Keith H.</w:t>
      </w:r>
      <w:r w:rsidR="008E59AC" w:rsidRPr="00031ED4">
        <w:rPr>
          <w:sz w:val="22"/>
          <w:szCs w:val="22"/>
        </w:rPr>
        <w:t xml:space="preserve">, Elizabeth M. </w:t>
      </w:r>
      <w:r w:rsidR="00950C9F" w:rsidRPr="00031ED4">
        <w:rPr>
          <w:sz w:val="22"/>
          <w:szCs w:val="22"/>
        </w:rPr>
        <w:t xml:space="preserve"> </w:t>
      </w:r>
    </w:p>
    <w:p w14:paraId="1EB42E33" w14:textId="5F37D046" w:rsidR="00036E77" w:rsidRPr="00031ED4" w:rsidRDefault="00052962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ab/>
      </w:r>
    </w:p>
    <w:p w14:paraId="015D283B" w14:textId="028CB2E4" w:rsidR="00036E77" w:rsidRPr="00031ED4" w:rsidRDefault="00036E77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>DCM Orientation – Cheryl N.</w:t>
      </w:r>
      <w:r w:rsidR="006C1280" w:rsidRPr="00031ED4">
        <w:rPr>
          <w:sz w:val="22"/>
          <w:szCs w:val="22"/>
        </w:rPr>
        <w:t xml:space="preserve"> (facilitator), Vernon G., Joel</w:t>
      </w:r>
      <w:r w:rsidR="00C83519" w:rsidRPr="00031ED4">
        <w:rPr>
          <w:sz w:val="22"/>
          <w:szCs w:val="22"/>
        </w:rPr>
        <w:t xml:space="preserve"> </w:t>
      </w:r>
      <w:r w:rsidR="000D1CC6" w:rsidRPr="00031ED4">
        <w:rPr>
          <w:sz w:val="22"/>
          <w:szCs w:val="22"/>
        </w:rPr>
        <w:t xml:space="preserve"> </w:t>
      </w:r>
    </w:p>
    <w:p w14:paraId="1833239F" w14:textId="77777777" w:rsidR="00036E77" w:rsidRPr="00031ED4" w:rsidRDefault="00036E77" w:rsidP="00EE34CB">
      <w:pPr>
        <w:rPr>
          <w:sz w:val="22"/>
          <w:szCs w:val="22"/>
        </w:rPr>
      </w:pPr>
    </w:p>
    <w:p w14:paraId="01DF22FE" w14:textId="05E5AEC8" w:rsidR="00380CCB" w:rsidRPr="00031ED4" w:rsidRDefault="000E6185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>Standi</w:t>
      </w:r>
      <w:r w:rsidR="00036E77" w:rsidRPr="00031ED4">
        <w:rPr>
          <w:sz w:val="22"/>
          <w:szCs w:val="22"/>
        </w:rPr>
        <w:t>n</w:t>
      </w:r>
      <w:r w:rsidRPr="00031ED4">
        <w:rPr>
          <w:sz w:val="22"/>
          <w:szCs w:val="22"/>
        </w:rPr>
        <w:t>g</w:t>
      </w:r>
      <w:r w:rsidR="00036E77" w:rsidRPr="00031ED4">
        <w:rPr>
          <w:sz w:val="22"/>
          <w:szCs w:val="22"/>
        </w:rPr>
        <w:t xml:space="preserve"> Committee Chair Orientation – Coleen A</w:t>
      </w:r>
      <w:proofErr w:type="gramStart"/>
      <w:r w:rsidR="00036E77" w:rsidRPr="00031ED4">
        <w:rPr>
          <w:sz w:val="22"/>
          <w:szCs w:val="22"/>
        </w:rPr>
        <w:t>.</w:t>
      </w:r>
      <w:r w:rsidR="000D1CC6" w:rsidRPr="00031ED4">
        <w:rPr>
          <w:sz w:val="22"/>
          <w:szCs w:val="22"/>
        </w:rPr>
        <w:t>(</w:t>
      </w:r>
      <w:proofErr w:type="gramEnd"/>
      <w:r w:rsidR="000D1CC6" w:rsidRPr="00031ED4">
        <w:rPr>
          <w:sz w:val="22"/>
          <w:szCs w:val="22"/>
        </w:rPr>
        <w:t xml:space="preserve"> facilitator)</w:t>
      </w:r>
      <w:r w:rsidR="00837F24" w:rsidRPr="00031ED4">
        <w:rPr>
          <w:sz w:val="22"/>
          <w:szCs w:val="22"/>
        </w:rPr>
        <w:t>,</w:t>
      </w:r>
      <w:r w:rsidR="000D1CC6" w:rsidRPr="00031ED4">
        <w:rPr>
          <w:sz w:val="22"/>
          <w:szCs w:val="22"/>
        </w:rPr>
        <w:t xml:space="preserve"> Ken K., Linda </w:t>
      </w:r>
      <w:proofErr w:type="spellStart"/>
      <w:r w:rsidR="000D1CC6" w:rsidRPr="00031ED4">
        <w:rPr>
          <w:sz w:val="22"/>
          <w:szCs w:val="22"/>
        </w:rPr>
        <w:t>Mc</w:t>
      </w:r>
      <w:proofErr w:type="spellEnd"/>
      <w:r w:rsidR="000D1CC6" w:rsidRPr="00031ED4">
        <w:rPr>
          <w:sz w:val="22"/>
          <w:szCs w:val="22"/>
        </w:rPr>
        <w:t xml:space="preserve"> D. </w:t>
      </w:r>
    </w:p>
    <w:p w14:paraId="578CC1E1" w14:textId="536C6571" w:rsidR="00A16A7C" w:rsidRPr="00031ED4" w:rsidRDefault="00380CCB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>T</w:t>
      </w:r>
      <w:r w:rsidR="00C83519" w:rsidRPr="00031ED4">
        <w:rPr>
          <w:sz w:val="22"/>
          <w:szCs w:val="22"/>
        </w:rPr>
        <w:t>reasurer</w:t>
      </w:r>
    </w:p>
    <w:p w14:paraId="3A0821A9" w14:textId="576ED64B" w:rsidR="00380CCB" w:rsidRPr="00031ED4" w:rsidRDefault="00380CCB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ab/>
      </w:r>
      <w:r w:rsidRPr="00031ED4">
        <w:rPr>
          <w:sz w:val="22"/>
          <w:szCs w:val="22"/>
        </w:rPr>
        <w:tab/>
      </w:r>
    </w:p>
    <w:p w14:paraId="65B57CBD" w14:textId="2827D64A" w:rsidR="004D7C24" w:rsidRPr="00031ED4" w:rsidRDefault="002D7CB4" w:rsidP="00EE34CB">
      <w:pPr>
        <w:rPr>
          <w:sz w:val="22"/>
          <w:szCs w:val="22"/>
        </w:rPr>
      </w:pPr>
      <w:r>
        <w:rPr>
          <w:sz w:val="22"/>
          <w:szCs w:val="22"/>
        </w:rPr>
        <w:t xml:space="preserve">2:30 </w:t>
      </w:r>
      <w:r w:rsidRPr="00031ED4">
        <w:rPr>
          <w:sz w:val="22"/>
          <w:szCs w:val="22"/>
        </w:rPr>
        <w:t>Break</w:t>
      </w:r>
    </w:p>
    <w:p w14:paraId="77391806" w14:textId="77777777" w:rsidR="004D7C24" w:rsidRPr="00031ED4" w:rsidRDefault="004D7C24" w:rsidP="00EE34CB">
      <w:pPr>
        <w:rPr>
          <w:sz w:val="22"/>
          <w:szCs w:val="22"/>
        </w:rPr>
      </w:pPr>
    </w:p>
    <w:p w14:paraId="19138B27" w14:textId="7AC76393" w:rsidR="002D7CB4" w:rsidRDefault="004D7C24" w:rsidP="008028E1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2:45 </w:t>
      </w:r>
      <w:r w:rsidR="002D7CB4">
        <w:rPr>
          <w:sz w:val="22"/>
          <w:szCs w:val="22"/>
        </w:rPr>
        <w:t>Round Table summaries</w:t>
      </w:r>
      <w:r w:rsidR="00E3347C">
        <w:rPr>
          <w:sz w:val="22"/>
          <w:szCs w:val="22"/>
        </w:rPr>
        <w:t xml:space="preserve"> (</w:t>
      </w:r>
      <w:r w:rsidR="00705E48">
        <w:rPr>
          <w:sz w:val="22"/>
          <w:szCs w:val="22"/>
        </w:rPr>
        <w:t>5 minutes)</w:t>
      </w:r>
    </w:p>
    <w:p w14:paraId="274A3701" w14:textId="77777777" w:rsidR="002D7CB4" w:rsidRDefault="002D7CB4" w:rsidP="008028E1">
      <w:pPr>
        <w:rPr>
          <w:sz w:val="22"/>
          <w:szCs w:val="22"/>
        </w:rPr>
      </w:pPr>
    </w:p>
    <w:p w14:paraId="652CE77F" w14:textId="4E43FBC2" w:rsidR="002D7CB4" w:rsidRPr="0024528D" w:rsidRDefault="002D7CB4" w:rsidP="008028E1">
      <w:pPr>
        <w:rPr>
          <w:sz w:val="22"/>
          <w:szCs w:val="22"/>
        </w:rPr>
      </w:pPr>
      <w:r w:rsidRPr="0024528D">
        <w:rPr>
          <w:sz w:val="22"/>
          <w:szCs w:val="22"/>
        </w:rPr>
        <w:t>3:15 DCM reports, followed by Intergroup Reports</w:t>
      </w:r>
      <w:r w:rsidR="00E3347C">
        <w:rPr>
          <w:sz w:val="22"/>
          <w:szCs w:val="22"/>
        </w:rPr>
        <w:t xml:space="preserve"> </w:t>
      </w:r>
      <w:r w:rsidRPr="0024528D">
        <w:rPr>
          <w:sz w:val="22"/>
          <w:szCs w:val="22"/>
        </w:rPr>
        <w:t>(5 minutes)</w:t>
      </w:r>
    </w:p>
    <w:p w14:paraId="7AFACAEF" w14:textId="06B9CD94" w:rsidR="002D7CB4" w:rsidRPr="0024528D" w:rsidRDefault="002D7CB4" w:rsidP="008028E1">
      <w:pPr>
        <w:rPr>
          <w:sz w:val="22"/>
          <w:szCs w:val="22"/>
        </w:rPr>
      </w:pPr>
      <w:r w:rsidRPr="0024528D">
        <w:rPr>
          <w:sz w:val="22"/>
          <w:szCs w:val="22"/>
        </w:rPr>
        <w:t xml:space="preserve"> </w:t>
      </w:r>
    </w:p>
    <w:p w14:paraId="5BC6AD67" w14:textId="1031372B" w:rsidR="008028E1" w:rsidRPr="0024528D" w:rsidRDefault="002D7CB4" w:rsidP="008028E1">
      <w:pPr>
        <w:rPr>
          <w:sz w:val="22"/>
          <w:szCs w:val="22"/>
        </w:rPr>
      </w:pPr>
      <w:r w:rsidRPr="0024528D">
        <w:rPr>
          <w:sz w:val="22"/>
          <w:szCs w:val="22"/>
        </w:rPr>
        <w:t>4:15</w:t>
      </w:r>
      <w:r w:rsidR="00413C93">
        <w:rPr>
          <w:sz w:val="22"/>
          <w:szCs w:val="22"/>
        </w:rPr>
        <w:t xml:space="preserve"> </w:t>
      </w:r>
      <w:r w:rsidR="008028E1" w:rsidRPr="0024528D">
        <w:rPr>
          <w:sz w:val="22"/>
          <w:szCs w:val="22"/>
        </w:rPr>
        <w:t xml:space="preserve">Ask It Basket/What’s on your mind? </w:t>
      </w:r>
    </w:p>
    <w:p w14:paraId="6FF72F24" w14:textId="77777777" w:rsidR="008028E1" w:rsidRPr="0024528D" w:rsidRDefault="008028E1" w:rsidP="008028E1">
      <w:pPr>
        <w:rPr>
          <w:sz w:val="22"/>
          <w:szCs w:val="22"/>
        </w:rPr>
      </w:pPr>
    </w:p>
    <w:p w14:paraId="78D87967" w14:textId="1CEC8B4D" w:rsidR="008028E1" w:rsidRPr="0024528D" w:rsidRDefault="002D7CB4" w:rsidP="008028E1">
      <w:pPr>
        <w:rPr>
          <w:sz w:val="22"/>
          <w:szCs w:val="22"/>
        </w:rPr>
      </w:pPr>
      <w:r w:rsidRPr="0024528D">
        <w:rPr>
          <w:sz w:val="22"/>
          <w:szCs w:val="22"/>
        </w:rPr>
        <w:t>4:3</w:t>
      </w:r>
      <w:r w:rsidR="008028E1" w:rsidRPr="0024528D">
        <w:rPr>
          <w:sz w:val="22"/>
          <w:szCs w:val="22"/>
        </w:rPr>
        <w:t>0 Adjourn with Declaration of Unity</w:t>
      </w:r>
    </w:p>
    <w:p w14:paraId="23B6520A" w14:textId="77777777" w:rsidR="008028E1" w:rsidRPr="0024528D" w:rsidRDefault="008028E1" w:rsidP="008028E1">
      <w:pPr>
        <w:rPr>
          <w:sz w:val="22"/>
          <w:szCs w:val="22"/>
        </w:rPr>
      </w:pPr>
    </w:p>
    <w:p w14:paraId="24761995" w14:textId="77777777" w:rsidR="008028E1" w:rsidRPr="00031ED4" w:rsidRDefault="008028E1" w:rsidP="008028E1">
      <w:pPr>
        <w:rPr>
          <w:sz w:val="22"/>
          <w:szCs w:val="22"/>
        </w:rPr>
      </w:pPr>
      <w:r w:rsidRPr="00031ED4">
        <w:rPr>
          <w:sz w:val="22"/>
          <w:szCs w:val="22"/>
        </w:rPr>
        <w:t>5:00 Dinner served by Windward District #4</w:t>
      </w:r>
    </w:p>
    <w:p w14:paraId="61C03BB3" w14:textId="77777777" w:rsidR="008028E1" w:rsidRPr="00031ED4" w:rsidRDefault="008028E1" w:rsidP="008028E1">
      <w:pPr>
        <w:rPr>
          <w:sz w:val="22"/>
          <w:szCs w:val="22"/>
        </w:rPr>
      </w:pPr>
    </w:p>
    <w:p w14:paraId="59C31C06" w14:textId="77777777" w:rsidR="00A94482" w:rsidRDefault="00A94482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14:paraId="0D954715" w14:textId="19908ECD" w:rsidR="00A16A7C" w:rsidRPr="00A94482" w:rsidRDefault="00A16A7C" w:rsidP="008028E1">
      <w:pPr>
        <w:jc w:val="center"/>
        <w:rPr>
          <w:sz w:val="20"/>
          <w:szCs w:val="22"/>
        </w:rPr>
      </w:pPr>
      <w:r w:rsidRPr="00A94482">
        <w:rPr>
          <w:sz w:val="20"/>
          <w:szCs w:val="22"/>
        </w:rPr>
        <w:lastRenderedPageBreak/>
        <w:t>Hawaii Area 17 Orientation Assembly</w:t>
      </w:r>
    </w:p>
    <w:p w14:paraId="32D4AA2D" w14:textId="171BC663" w:rsidR="00A16A7C" w:rsidRPr="00A94482" w:rsidRDefault="00A16A7C" w:rsidP="00A16A7C">
      <w:pPr>
        <w:jc w:val="center"/>
        <w:rPr>
          <w:sz w:val="20"/>
          <w:szCs w:val="22"/>
        </w:rPr>
      </w:pPr>
      <w:r w:rsidRPr="00A94482">
        <w:rPr>
          <w:sz w:val="20"/>
          <w:szCs w:val="22"/>
        </w:rPr>
        <w:t xml:space="preserve"> Sunday, January 18, 2015</w:t>
      </w:r>
    </w:p>
    <w:p w14:paraId="23914702" w14:textId="4A76417E" w:rsidR="00A16A7C" w:rsidRPr="00A94482" w:rsidRDefault="00A16A7C" w:rsidP="00A16A7C">
      <w:pPr>
        <w:jc w:val="center"/>
        <w:rPr>
          <w:sz w:val="20"/>
          <w:szCs w:val="22"/>
        </w:rPr>
      </w:pPr>
      <w:r w:rsidRPr="00A94482">
        <w:rPr>
          <w:sz w:val="20"/>
          <w:szCs w:val="22"/>
        </w:rPr>
        <w:t xml:space="preserve">Hosted by </w:t>
      </w:r>
      <w:r w:rsidR="00EE4CCF" w:rsidRPr="00A94482">
        <w:rPr>
          <w:sz w:val="20"/>
          <w:szCs w:val="22"/>
        </w:rPr>
        <w:t>Windward District #4</w:t>
      </w:r>
    </w:p>
    <w:p w14:paraId="175DD638" w14:textId="77777777" w:rsidR="00A16A7C" w:rsidRPr="00A94482" w:rsidRDefault="00A16A7C" w:rsidP="00A16A7C">
      <w:pPr>
        <w:jc w:val="center"/>
        <w:rPr>
          <w:sz w:val="20"/>
          <w:szCs w:val="22"/>
        </w:rPr>
      </w:pPr>
    </w:p>
    <w:p w14:paraId="05EFE88E" w14:textId="447BAF64" w:rsidR="00A16A7C" w:rsidRPr="00A94482" w:rsidRDefault="00A16A7C" w:rsidP="00A16A7C">
      <w:pPr>
        <w:rPr>
          <w:sz w:val="20"/>
          <w:szCs w:val="22"/>
        </w:rPr>
      </w:pPr>
      <w:r w:rsidRPr="00A94482">
        <w:rPr>
          <w:sz w:val="20"/>
          <w:szCs w:val="22"/>
        </w:rPr>
        <w:t>8:00 Breakfast and Registration</w:t>
      </w:r>
    </w:p>
    <w:p w14:paraId="1F84CB65" w14:textId="77777777" w:rsidR="00A16A7C" w:rsidRPr="00A94482" w:rsidRDefault="00A16A7C" w:rsidP="00A16A7C">
      <w:pPr>
        <w:rPr>
          <w:sz w:val="20"/>
          <w:szCs w:val="22"/>
        </w:rPr>
      </w:pPr>
    </w:p>
    <w:p w14:paraId="58047707" w14:textId="31E76469" w:rsidR="00A16A7C" w:rsidRPr="00A94482" w:rsidRDefault="00A16A7C" w:rsidP="00A16A7C">
      <w:pPr>
        <w:rPr>
          <w:sz w:val="20"/>
          <w:szCs w:val="22"/>
        </w:rPr>
      </w:pPr>
      <w:r w:rsidRPr="00A94482">
        <w:rPr>
          <w:sz w:val="20"/>
          <w:szCs w:val="22"/>
        </w:rPr>
        <w:t>9:00 Call to Order</w:t>
      </w:r>
    </w:p>
    <w:p w14:paraId="3E57305E" w14:textId="4F5A1B11" w:rsidR="00A16A7C" w:rsidRPr="00A94482" w:rsidRDefault="00A16A7C" w:rsidP="00A16A7C">
      <w:pPr>
        <w:rPr>
          <w:sz w:val="20"/>
          <w:szCs w:val="22"/>
        </w:rPr>
      </w:pPr>
      <w:r w:rsidRPr="00A94482">
        <w:rPr>
          <w:sz w:val="20"/>
          <w:szCs w:val="22"/>
        </w:rPr>
        <w:tab/>
        <w:t>Serenity Prayer</w:t>
      </w:r>
    </w:p>
    <w:p w14:paraId="1503D6F4" w14:textId="330A1A05" w:rsidR="00A16A7C" w:rsidRPr="00A94482" w:rsidRDefault="00A16A7C" w:rsidP="00A16A7C">
      <w:pPr>
        <w:rPr>
          <w:sz w:val="20"/>
          <w:szCs w:val="22"/>
        </w:rPr>
      </w:pPr>
      <w:r w:rsidRPr="00A94482">
        <w:rPr>
          <w:sz w:val="20"/>
          <w:szCs w:val="22"/>
        </w:rPr>
        <w:tab/>
        <w:t>Host DCM Announcements</w:t>
      </w:r>
    </w:p>
    <w:p w14:paraId="4ECD3F81" w14:textId="61A24110" w:rsidR="00A16A7C" w:rsidRPr="00A94482" w:rsidRDefault="00A16A7C" w:rsidP="00A16A7C">
      <w:pPr>
        <w:rPr>
          <w:sz w:val="20"/>
          <w:szCs w:val="22"/>
        </w:rPr>
      </w:pPr>
      <w:r w:rsidRPr="00A94482">
        <w:rPr>
          <w:sz w:val="20"/>
          <w:szCs w:val="22"/>
        </w:rPr>
        <w:tab/>
        <w:t>Reading</w:t>
      </w:r>
    </w:p>
    <w:p w14:paraId="56909CD6" w14:textId="77777777" w:rsidR="00A0170F" w:rsidRPr="00A94482" w:rsidRDefault="00A0170F" w:rsidP="00A16A7C">
      <w:pPr>
        <w:rPr>
          <w:sz w:val="20"/>
          <w:szCs w:val="22"/>
        </w:rPr>
      </w:pPr>
    </w:p>
    <w:p w14:paraId="692BE30B" w14:textId="5B3D37C0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>9:15 Introduction/Confirmation of Standing Committee Chairs</w:t>
      </w:r>
    </w:p>
    <w:p w14:paraId="53B20991" w14:textId="77777777" w:rsidR="00A0170F" w:rsidRPr="00A94482" w:rsidRDefault="00A0170F" w:rsidP="00A0170F">
      <w:pPr>
        <w:ind w:firstLine="720"/>
        <w:rPr>
          <w:sz w:val="20"/>
          <w:szCs w:val="22"/>
        </w:rPr>
      </w:pPr>
      <w:proofErr w:type="gramStart"/>
      <w:r w:rsidRPr="00A94482">
        <w:rPr>
          <w:sz w:val="20"/>
          <w:szCs w:val="22"/>
        </w:rPr>
        <w:t>Archives – Lauren V.</w:t>
      </w:r>
      <w:proofErr w:type="gramEnd"/>
    </w:p>
    <w:p w14:paraId="7025E114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  <w:t>Cooperation with the Elder Community CEC- Jack G.</w:t>
      </w:r>
    </w:p>
    <w:p w14:paraId="7838C18F" w14:textId="28A141D6" w:rsidR="00A0170F" w:rsidRPr="00A94482" w:rsidRDefault="00860610" w:rsidP="00A0170F">
      <w:pPr>
        <w:rPr>
          <w:sz w:val="20"/>
          <w:szCs w:val="22"/>
        </w:rPr>
      </w:pPr>
      <w:r>
        <w:rPr>
          <w:sz w:val="20"/>
          <w:szCs w:val="22"/>
        </w:rPr>
        <w:tab/>
      </w:r>
      <w:proofErr w:type="gramStart"/>
      <w:r>
        <w:rPr>
          <w:sz w:val="20"/>
          <w:szCs w:val="22"/>
        </w:rPr>
        <w:t>Cooperation</w:t>
      </w:r>
      <w:r w:rsidR="00A0170F" w:rsidRPr="00A94482">
        <w:rPr>
          <w:sz w:val="20"/>
          <w:szCs w:val="22"/>
        </w:rPr>
        <w:t xml:space="preserve"> with the Professional Community CPC- Tommy G.</w:t>
      </w:r>
      <w:proofErr w:type="gramEnd"/>
    </w:p>
    <w:p w14:paraId="3466908C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  <w:proofErr w:type="gramStart"/>
      <w:r w:rsidRPr="00A94482">
        <w:rPr>
          <w:sz w:val="20"/>
          <w:szCs w:val="22"/>
        </w:rPr>
        <w:t xml:space="preserve">Grapevine/La </w:t>
      </w:r>
      <w:proofErr w:type="spellStart"/>
      <w:r w:rsidRPr="00A94482">
        <w:rPr>
          <w:sz w:val="20"/>
          <w:szCs w:val="22"/>
        </w:rPr>
        <w:t>Viña</w:t>
      </w:r>
      <w:proofErr w:type="spellEnd"/>
      <w:r w:rsidRPr="00A94482">
        <w:rPr>
          <w:sz w:val="20"/>
          <w:szCs w:val="22"/>
        </w:rPr>
        <w:t xml:space="preserve"> – </w:t>
      </w:r>
      <w:proofErr w:type="spellStart"/>
      <w:r w:rsidRPr="00A94482">
        <w:rPr>
          <w:sz w:val="20"/>
          <w:szCs w:val="22"/>
        </w:rPr>
        <w:t>Pattilyne</w:t>
      </w:r>
      <w:proofErr w:type="spellEnd"/>
      <w:r w:rsidRPr="00A94482">
        <w:rPr>
          <w:sz w:val="20"/>
          <w:szCs w:val="22"/>
        </w:rPr>
        <w:t xml:space="preserve"> B.</w:t>
      </w:r>
      <w:proofErr w:type="gramEnd"/>
    </w:p>
    <w:p w14:paraId="5DC41F9A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  <w:proofErr w:type="gramStart"/>
      <w:r w:rsidRPr="00A94482">
        <w:rPr>
          <w:sz w:val="20"/>
          <w:szCs w:val="22"/>
        </w:rPr>
        <w:t>Mynah Bird- Jim D.</w:t>
      </w:r>
      <w:proofErr w:type="gramEnd"/>
    </w:p>
    <w:p w14:paraId="47FD417E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  <w:proofErr w:type="gramStart"/>
      <w:r w:rsidRPr="00A94482">
        <w:rPr>
          <w:sz w:val="20"/>
          <w:szCs w:val="22"/>
        </w:rPr>
        <w:t>Public Information PI- Cynthia B.</w:t>
      </w:r>
      <w:proofErr w:type="gramEnd"/>
    </w:p>
    <w:p w14:paraId="59C663DA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  <w:proofErr w:type="gramStart"/>
      <w:r w:rsidRPr="00A94482">
        <w:rPr>
          <w:sz w:val="20"/>
          <w:szCs w:val="22"/>
        </w:rPr>
        <w:t>Treatment- Alan Y.</w:t>
      </w:r>
      <w:proofErr w:type="gramEnd"/>
    </w:p>
    <w:p w14:paraId="2AF17D4F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  <w:t>Website- Sue B.</w:t>
      </w:r>
    </w:p>
    <w:p w14:paraId="0D6114BF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  <w:r w:rsidRPr="00A94482">
        <w:rPr>
          <w:sz w:val="20"/>
          <w:szCs w:val="22"/>
        </w:rPr>
        <w:tab/>
        <w:t>No confirmation needed:</w:t>
      </w:r>
    </w:p>
    <w:p w14:paraId="60659D14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  <w:t>Convention-Debbie G.</w:t>
      </w:r>
    </w:p>
    <w:p w14:paraId="35480339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  <w:proofErr w:type="gramStart"/>
      <w:r w:rsidRPr="00A94482">
        <w:rPr>
          <w:sz w:val="20"/>
          <w:szCs w:val="22"/>
        </w:rPr>
        <w:t>Corrections – Erik T.</w:t>
      </w:r>
      <w:proofErr w:type="gramEnd"/>
    </w:p>
    <w:p w14:paraId="26B07E52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  <w:proofErr w:type="gramStart"/>
      <w:r w:rsidRPr="00A94482">
        <w:rPr>
          <w:sz w:val="20"/>
          <w:szCs w:val="22"/>
        </w:rPr>
        <w:t xml:space="preserve">Permanent Archivist – Linda </w:t>
      </w:r>
      <w:proofErr w:type="spellStart"/>
      <w:r w:rsidRPr="00A94482">
        <w:rPr>
          <w:sz w:val="20"/>
          <w:szCs w:val="22"/>
        </w:rPr>
        <w:t>Mc</w:t>
      </w:r>
      <w:proofErr w:type="spellEnd"/>
      <w:r w:rsidRPr="00A94482">
        <w:rPr>
          <w:sz w:val="20"/>
          <w:szCs w:val="22"/>
        </w:rPr>
        <w:t xml:space="preserve"> D.</w:t>
      </w:r>
      <w:proofErr w:type="gramEnd"/>
    </w:p>
    <w:p w14:paraId="75524908" w14:textId="46893CC3" w:rsidR="00C807D5" w:rsidRPr="00A94482" w:rsidRDefault="00A16A7C" w:rsidP="00C807D5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</w:p>
    <w:p w14:paraId="5AB50D45" w14:textId="4568D127" w:rsidR="00DD3C6A" w:rsidRPr="00A94482" w:rsidRDefault="00A0170F" w:rsidP="00C807D5">
      <w:pPr>
        <w:rPr>
          <w:sz w:val="20"/>
          <w:szCs w:val="22"/>
        </w:rPr>
      </w:pPr>
      <w:r w:rsidRPr="00A94482">
        <w:rPr>
          <w:sz w:val="20"/>
          <w:szCs w:val="22"/>
        </w:rPr>
        <w:t>9:30</w:t>
      </w:r>
      <w:r w:rsidR="00C807D5" w:rsidRPr="00A94482">
        <w:rPr>
          <w:sz w:val="20"/>
          <w:szCs w:val="22"/>
        </w:rPr>
        <w:t xml:space="preserve"> </w:t>
      </w:r>
      <w:r w:rsidR="00DD3C6A" w:rsidRPr="00A94482">
        <w:rPr>
          <w:sz w:val="20"/>
          <w:szCs w:val="22"/>
        </w:rPr>
        <w:t>Officer Reports:</w:t>
      </w:r>
    </w:p>
    <w:p w14:paraId="78AD4443" w14:textId="5452A207" w:rsidR="00DD3C6A" w:rsidRPr="00A94482" w:rsidRDefault="00DD3C6A" w:rsidP="00DD3C6A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Secretary</w:t>
      </w:r>
      <w:r w:rsidR="00EA4462" w:rsidRPr="00A94482">
        <w:rPr>
          <w:sz w:val="20"/>
          <w:szCs w:val="22"/>
        </w:rPr>
        <w:t xml:space="preserve"> </w:t>
      </w:r>
      <w:r w:rsidR="00D16312" w:rsidRPr="00A94482">
        <w:rPr>
          <w:sz w:val="20"/>
          <w:szCs w:val="22"/>
        </w:rPr>
        <w:t>–</w:t>
      </w:r>
      <w:r w:rsidR="00EA4462" w:rsidRPr="00A94482">
        <w:rPr>
          <w:sz w:val="20"/>
          <w:szCs w:val="22"/>
        </w:rPr>
        <w:t xml:space="preserve"> minutes</w:t>
      </w:r>
      <w:r w:rsidR="00D16312" w:rsidRPr="00A94482">
        <w:rPr>
          <w:sz w:val="20"/>
          <w:szCs w:val="22"/>
        </w:rPr>
        <w:t xml:space="preserve"> (motion/second-discussion-vote for approval)</w:t>
      </w:r>
    </w:p>
    <w:p w14:paraId="43A83E59" w14:textId="1D1B482B" w:rsidR="00DD3C6A" w:rsidRPr="00A94482" w:rsidRDefault="00DD3C6A" w:rsidP="00D16312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Treasurer</w:t>
      </w:r>
      <w:r w:rsidR="00EA4462" w:rsidRPr="00A94482">
        <w:rPr>
          <w:sz w:val="20"/>
          <w:szCs w:val="22"/>
        </w:rPr>
        <w:t xml:space="preserve"> </w:t>
      </w:r>
      <w:r w:rsidR="00D16312" w:rsidRPr="00A94482">
        <w:rPr>
          <w:sz w:val="20"/>
          <w:szCs w:val="22"/>
        </w:rPr>
        <w:t>–</w:t>
      </w:r>
      <w:r w:rsidR="00EA4462" w:rsidRPr="00A94482">
        <w:rPr>
          <w:sz w:val="20"/>
          <w:szCs w:val="22"/>
        </w:rPr>
        <w:t>report</w:t>
      </w:r>
      <w:r w:rsidR="00D16312" w:rsidRPr="00A94482">
        <w:rPr>
          <w:sz w:val="20"/>
          <w:szCs w:val="22"/>
        </w:rPr>
        <w:t xml:space="preserve">  (motion/second-discussion-vote for approval)</w:t>
      </w:r>
    </w:p>
    <w:p w14:paraId="37026EAB" w14:textId="341483DF" w:rsidR="005F2E6D" w:rsidRPr="00A94482" w:rsidRDefault="005F2E6D" w:rsidP="00DD3C6A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Regist</w:t>
      </w:r>
      <w:r w:rsidR="00EA4462" w:rsidRPr="00A94482">
        <w:rPr>
          <w:sz w:val="20"/>
          <w:szCs w:val="22"/>
        </w:rPr>
        <w:t>rar</w:t>
      </w:r>
    </w:p>
    <w:p w14:paraId="402F1B88" w14:textId="33B97CDF" w:rsidR="008A621D" w:rsidRPr="00A94482" w:rsidRDefault="008A621D" w:rsidP="00DD3C6A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Alternate Delegate</w:t>
      </w:r>
    </w:p>
    <w:p w14:paraId="6A3FFC28" w14:textId="6B50C0B5" w:rsidR="008A621D" w:rsidRPr="00A94482" w:rsidRDefault="008A621D" w:rsidP="00DD3C6A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Alternate Chair</w:t>
      </w:r>
    </w:p>
    <w:p w14:paraId="6DF857E4" w14:textId="13FDDBC3" w:rsidR="008A621D" w:rsidRPr="00A94482" w:rsidRDefault="008A621D" w:rsidP="00DD3C6A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Chair</w:t>
      </w:r>
    </w:p>
    <w:p w14:paraId="3D25F7B2" w14:textId="77777777" w:rsidR="005F2E6D" w:rsidRPr="00A94482" w:rsidRDefault="005F2E6D" w:rsidP="00DD3C6A">
      <w:pPr>
        <w:ind w:firstLine="720"/>
        <w:rPr>
          <w:sz w:val="20"/>
          <w:szCs w:val="22"/>
        </w:rPr>
      </w:pPr>
    </w:p>
    <w:p w14:paraId="389FF9CA" w14:textId="599DE1EB" w:rsidR="00DD3C6A" w:rsidRPr="00A94482" w:rsidRDefault="00281A53" w:rsidP="00DD3C6A">
      <w:pPr>
        <w:rPr>
          <w:sz w:val="20"/>
          <w:szCs w:val="22"/>
        </w:rPr>
      </w:pPr>
      <w:proofErr w:type="gramStart"/>
      <w:r w:rsidRPr="00A94482">
        <w:rPr>
          <w:sz w:val="20"/>
          <w:szCs w:val="22"/>
        </w:rPr>
        <w:t>10:00</w:t>
      </w:r>
      <w:r w:rsidR="00DD3C6A" w:rsidRPr="00A94482">
        <w:rPr>
          <w:sz w:val="20"/>
          <w:szCs w:val="22"/>
        </w:rPr>
        <w:t xml:space="preserve"> </w:t>
      </w:r>
      <w:r w:rsidR="008A621D" w:rsidRPr="00A94482">
        <w:rPr>
          <w:sz w:val="20"/>
          <w:szCs w:val="22"/>
        </w:rPr>
        <w:t>Delegate</w:t>
      </w:r>
      <w:r w:rsidR="00DD3C6A" w:rsidRPr="00A94482">
        <w:rPr>
          <w:sz w:val="20"/>
          <w:szCs w:val="22"/>
        </w:rPr>
        <w:t xml:space="preserve"> Report – Cheryl N.</w:t>
      </w:r>
      <w:proofErr w:type="gramEnd"/>
    </w:p>
    <w:p w14:paraId="76971E5D" w14:textId="77777777" w:rsidR="00D44114" w:rsidRPr="00A94482" w:rsidRDefault="00D44114" w:rsidP="00C807D5">
      <w:pPr>
        <w:rPr>
          <w:sz w:val="20"/>
          <w:szCs w:val="22"/>
        </w:rPr>
      </w:pPr>
    </w:p>
    <w:p w14:paraId="6FF30FE1" w14:textId="22238674" w:rsidR="00DD3C6A" w:rsidRPr="00A94482" w:rsidRDefault="00281A53" w:rsidP="00DD3C6A">
      <w:pPr>
        <w:rPr>
          <w:sz w:val="20"/>
          <w:szCs w:val="22"/>
        </w:rPr>
      </w:pPr>
      <w:r w:rsidRPr="00A94482">
        <w:rPr>
          <w:sz w:val="20"/>
          <w:szCs w:val="22"/>
        </w:rPr>
        <w:t>10:3</w:t>
      </w:r>
      <w:r w:rsidR="00DD3C6A" w:rsidRPr="00A94482">
        <w:rPr>
          <w:sz w:val="20"/>
          <w:szCs w:val="22"/>
        </w:rPr>
        <w:t xml:space="preserve">0 </w:t>
      </w:r>
      <w:r w:rsidRPr="00A94482">
        <w:rPr>
          <w:sz w:val="20"/>
          <w:szCs w:val="22"/>
        </w:rPr>
        <w:t>break</w:t>
      </w:r>
    </w:p>
    <w:p w14:paraId="727C7034" w14:textId="77777777" w:rsidR="00C807D5" w:rsidRPr="00A94482" w:rsidRDefault="00C807D5" w:rsidP="00C807D5">
      <w:pPr>
        <w:rPr>
          <w:sz w:val="20"/>
          <w:szCs w:val="22"/>
        </w:rPr>
      </w:pPr>
    </w:p>
    <w:p w14:paraId="27337095" w14:textId="7278F2A9" w:rsidR="00631143" w:rsidRPr="00A94482" w:rsidRDefault="00281A53" w:rsidP="00631143">
      <w:pPr>
        <w:rPr>
          <w:sz w:val="20"/>
          <w:szCs w:val="22"/>
        </w:rPr>
      </w:pPr>
      <w:r w:rsidRPr="00A94482">
        <w:rPr>
          <w:sz w:val="20"/>
          <w:szCs w:val="22"/>
        </w:rPr>
        <w:t>10:45</w:t>
      </w:r>
      <w:r w:rsidR="00631143" w:rsidRPr="00A94482">
        <w:rPr>
          <w:sz w:val="20"/>
          <w:szCs w:val="22"/>
        </w:rPr>
        <w:t xml:space="preserve"> Panel Presentation: Twelve Concepts for World Service- Illustrated Pamphlet</w:t>
      </w:r>
      <w:r w:rsidR="009B38B2" w:rsidRPr="00A94482">
        <w:rPr>
          <w:sz w:val="20"/>
          <w:szCs w:val="22"/>
        </w:rPr>
        <w:t xml:space="preserve"> (15 minutes)</w:t>
      </w:r>
    </w:p>
    <w:p w14:paraId="7B72C444" w14:textId="19DC18A4" w:rsidR="00631143" w:rsidRPr="00A94482" w:rsidRDefault="00631143" w:rsidP="00631143">
      <w:pPr>
        <w:ind w:left="720"/>
        <w:rPr>
          <w:sz w:val="20"/>
          <w:szCs w:val="22"/>
        </w:rPr>
      </w:pPr>
      <w:r w:rsidRPr="00A94482">
        <w:rPr>
          <w:sz w:val="20"/>
          <w:szCs w:val="22"/>
        </w:rPr>
        <w:t>Concept I: Ultimate Authority, Concept II: The Actual Voice and Effective Conscience, Concept III “The Right of Decision” - Keith H.</w:t>
      </w:r>
      <w:r w:rsidR="00C8570B">
        <w:rPr>
          <w:sz w:val="20"/>
          <w:szCs w:val="22"/>
        </w:rPr>
        <w:t>, Ken K.</w:t>
      </w:r>
    </w:p>
    <w:p w14:paraId="7CE0511F" w14:textId="77777777" w:rsidR="00631143" w:rsidRPr="00A94482" w:rsidRDefault="00631143" w:rsidP="00631143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Concepts IV: “Right of Participation”, Concept V: “Right of Appeal” – Scott C.:</w:t>
      </w:r>
    </w:p>
    <w:p w14:paraId="44950C2C" w14:textId="77777777" w:rsidR="00631143" w:rsidRPr="00A94482" w:rsidRDefault="00631143" w:rsidP="00631143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 xml:space="preserve">Concept XII. </w:t>
      </w:r>
      <w:proofErr w:type="gramStart"/>
      <w:r w:rsidRPr="00A94482">
        <w:rPr>
          <w:sz w:val="20"/>
          <w:szCs w:val="22"/>
        </w:rPr>
        <w:t>The Warranties – Joel C.</w:t>
      </w:r>
      <w:proofErr w:type="gramEnd"/>
    </w:p>
    <w:p w14:paraId="694B07FF" w14:textId="79E17833" w:rsidR="0004276A" w:rsidRPr="00A94482" w:rsidRDefault="0004276A" w:rsidP="00E717FE">
      <w:pPr>
        <w:rPr>
          <w:sz w:val="20"/>
          <w:szCs w:val="22"/>
        </w:rPr>
      </w:pPr>
    </w:p>
    <w:p w14:paraId="7E7EA1FE" w14:textId="3F117EEA" w:rsidR="0004276A" w:rsidRPr="00A94482" w:rsidRDefault="00631143" w:rsidP="00E717FE">
      <w:pPr>
        <w:rPr>
          <w:sz w:val="20"/>
          <w:szCs w:val="22"/>
        </w:rPr>
      </w:pPr>
      <w:r w:rsidRPr="00A94482">
        <w:rPr>
          <w:sz w:val="20"/>
          <w:szCs w:val="22"/>
        </w:rPr>
        <w:t>12:0</w:t>
      </w:r>
      <w:r w:rsidR="0004276A" w:rsidRPr="00A94482">
        <w:rPr>
          <w:sz w:val="20"/>
          <w:szCs w:val="22"/>
        </w:rPr>
        <w:t>0</w:t>
      </w:r>
      <w:r w:rsidRPr="00A94482">
        <w:rPr>
          <w:sz w:val="20"/>
          <w:szCs w:val="22"/>
        </w:rPr>
        <w:t xml:space="preserve"> Lunch (Finance Committee Meeting)</w:t>
      </w:r>
    </w:p>
    <w:p w14:paraId="41181F88" w14:textId="77777777" w:rsidR="00A16A7C" w:rsidRPr="00A94482" w:rsidRDefault="00A16A7C" w:rsidP="00A16A7C">
      <w:pPr>
        <w:rPr>
          <w:sz w:val="20"/>
          <w:szCs w:val="22"/>
        </w:rPr>
      </w:pPr>
    </w:p>
    <w:p w14:paraId="6BD33915" w14:textId="3D888375" w:rsidR="00D76DD4" w:rsidRPr="0024528D" w:rsidRDefault="00E701C9" w:rsidP="00A16A7C">
      <w:pPr>
        <w:rPr>
          <w:sz w:val="20"/>
          <w:szCs w:val="22"/>
        </w:rPr>
      </w:pPr>
      <w:proofErr w:type="gramStart"/>
      <w:r w:rsidRPr="0024528D">
        <w:rPr>
          <w:sz w:val="20"/>
          <w:szCs w:val="22"/>
        </w:rPr>
        <w:t>1:00 Website Instructions – Sue B.</w:t>
      </w:r>
      <w:proofErr w:type="gramEnd"/>
    </w:p>
    <w:p w14:paraId="6DB1C11F" w14:textId="77777777" w:rsidR="00931213" w:rsidRPr="0024528D" w:rsidRDefault="00931213" w:rsidP="00A16A7C">
      <w:pPr>
        <w:rPr>
          <w:sz w:val="20"/>
          <w:szCs w:val="22"/>
        </w:rPr>
      </w:pPr>
    </w:p>
    <w:p w14:paraId="127153E3" w14:textId="0F982A50" w:rsidR="00CC1918" w:rsidRPr="0024528D" w:rsidRDefault="007C0977" w:rsidP="00A16A7C">
      <w:pPr>
        <w:rPr>
          <w:sz w:val="20"/>
          <w:szCs w:val="22"/>
        </w:rPr>
      </w:pPr>
      <w:r w:rsidRPr="0024528D">
        <w:rPr>
          <w:sz w:val="20"/>
          <w:szCs w:val="22"/>
        </w:rPr>
        <w:t>1:30</w:t>
      </w:r>
      <w:r w:rsidR="00931213" w:rsidRPr="0024528D">
        <w:rPr>
          <w:sz w:val="20"/>
          <w:szCs w:val="22"/>
        </w:rPr>
        <w:t xml:space="preserve"> </w:t>
      </w:r>
      <w:r w:rsidRPr="0024528D">
        <w:rPr>
          <w:sz w:val="20"/>
          <w:szCs w:val="22"/>
        </w:rPr>
        <w:t xml:space="preserve">Standing Committee Round Tables </w:t>
      </w:r>
    </w:p>
    <w:p w14:paraId="4D10355C" w14:textId="77777777" w:rsidR="00462A56" w:rsidRPr="0024528D" w:rsidRDefault="00462A56" w:rsidP="00A16A7C">
      <w:pPr>
        <w:rPr>
          <w:sz w:val="20"/>
          <w:szCs w:val="22"/>
        </w:rPr>
      </w:pPr>
    </w:p>
    <w:p w14:paraId="5ECBCD64" w14:textId="63D81B40" w:rsidR="00A16A7C" w:rsidRPr="0024528D" w:rsidRDefault="00931213" w:rsidP="00A16A7C">
      <w:pPr>
        <w:rPr>
          <w:sz w:val="20"/>
          <w:szCs w:val="22"/>
        </w:rPr>
      </w:pPr>
      <w:r w:rsidRPr="0024528D">
        <w:rPr>
          <w:sz w:val="20"/>
          <w:szCs w:val="22"/>
        </w:rPr>
        <w:t>2</w:t>
      </w:r>
      <w:r w:rsidR="007C0977" w:rsidRPr="0024528D">
        <w:rPr>
          <w:sz w:val="20"/>
          <w:szCs w:val="22"/>
        </w:rPr>
        <w:t>:45</w:t>
      </w:r>
      <w:r w:rsidR="00631143" w:rsidRPr="0024528D">
        <w:rPr>
          <w:sz w:val="20"/>
          <w:szCs w:val="22"/>
        </w:rPr>
        <w:t xml:space="preserve"> </w:t>
      </w:r>
      <w:r w:rsidR="007C0977" w:rsidRPr="0024528D">
        <w:rPr>
          <w:sz w:val="20"/>
          <w:szCs w:val="22"/>
        </w:rPr>
        <w:t>Break</w:t>
      </w:r>
    </w:p>
    <w:p w14:paraId="5B9BEA72" w14:textId="77777777" w:rsidR="007C0977" w:rsidRPr="0024528D" w:rsidRDefault="007C0977" w:rsidP="00A16A7C">
      <w:pPr>
        <w:rPr>
          <w:sz w:val="20"/>
          <w:szCs w:val="22"/>
        </w:rPr>
      </w:pPr>
    </w:p>
    <w:p w14:paraId="5DD4E0CE" w14:textId="3F643D83" w:rsidR="007C0977" w:rsidRPr="0024528D" w:rsidRDefault="007C0977" w:rsidP="00A16A7C">
      <w:pPr>
        <w:rPr>
          <w:sz w:val="20"/>
          <w:szCs w:val="22"/>
        </w:rPr>
      </w:pPr>
      <w:r w:rsidRPr="0024528D">
        <w:rPr>
          <w:sz w:val="20"/>
          <w:szCs w:val="22"/>
        </w:rPr>
        <w:t>3:00</w:t>
      </w:r>
      <w:r w:rsidR="00D22E31" w:rsidRPr="0024528D">
        <w:rPr>
          <w:sz w:val="20"/>
          <w:szCs w:val="22"/>
        </w:rPr>
        <w:t xml:space="preserve"> Round Table summaries (</w:t>
      </w:r>
      <w:r w:rsidRPr="0024528D">
        <w:rPr>
          <w:sz w:val="20"/>
          <w:szCs w:val="22"/>
        </w:rPr>
        <w:t>3 minutes)</w:t>
      </w:r>
    </w:p>
    <w:p w14:paraId="3C77D315" w14:textId="77777777" w:rsidR="00966B43" w:rsidRPr="0024528D" w:rsidRDefault="00966B43" w:rsidP="00A16A7C">
      <w:pPr>
        <w:rPr>
          <w:sz w:val="20"/>
          <w:szCs w:val="22"/>
        </w:rPr>
      </w:pPr>
    </w:p>
    <w:p w14:paraId="6104EB1C" w14:textId="4412CA97" w:rsidR="00566B03" w:rsidRPr="0024528D" w:rsidRDefault="006A0E16" w:rsidP="003F3F36">
      <w:pPr>
        <w:rPr>
          <w:sz w:val="20"/>
          <w:szCs w:val="22"/>
        </w:rPr>
      </w:pPr>
      <w:r w:rsidRPr="0024528D">
        <w:rPr>
          <w:sz w:val="20"/>
          <w:szCs w:val="22"/>
        </w:rPr>
        <w:t xml:space="preserve">3:30 </w:t>
      </w:r>
      <w:r w:rsidR="003F3F36" w:rsidRPr="0024528D">
        <w:rPr>
          <w:sz w:val="20"/>
          <w:szCs w:val="22"/>
        </w:rPr>
        <w:t xml:space="preserve">At the </w:t>
      </w:r>
      <w:proofErr w:type="spellStart"/>
      <w:r w:rsidR="003F3F36" w:rsidRPr="0024528D">
        <w:rPr>
          <w:sz w:val="20"/>
          <w:szCs w:val="22"/>
        </w:rPr>
        <w:t>Mic</w:t>
      </w:r>
      <w:proofErr w:type="spellEnd"/>
      <w:r w:rsidR="003F3F36" w:rsidRPr="0024528D">
        <w:rPr>
          <w:sz w:val="20"/>
          <w:szCs w:val="22"/>
        </w:rPr>
        <w:t>:</w:t>
      </w:r>
      <w:r w:rsidR="00B96430" w:rsidRPr="0024528D">
        <w:rPr>
          <w:sz w:val="20"/>
          <w:szCs w:val="22"/>
        </w:rPr>
        <w:t xml:space="preserve"> A</w:t>
      </w:r>
      <w:r w:rsidR="00966B43" w:rsidRPr="0024528D">
        <w:rPr>
          <w:sz w:val="20"/>
          <w:szCs w:val="22"/>
        </w:rPr>
        <w:t>sk</w:t>
      </w:r>
      <w:r w:rsidR="00B96430" w:rsidRPr="0024528D">
        <w:rPr>
          <w:sz w:val="20"/>
          <w:szCs w:val="22"/>
        </w:rPr>
        <w:t xml:space="preserve"> It B</w:t>
      </w:r>
      <w:r w:rsidR="00966B43" w:rsidRPr="0024528D">
        <w:rPr>
          <w:sz w:val="20"/>
          <w:szCs w:val="22"/>
        </w:rPr>
        <w:t>asket</w:t>
      </w:r>
      <w:r w:rsidR="00294416" w:rsidRPr="0024528D">
        <w:rPr>
          <w:sz w:val="20"/>
          <w:szCs w:val="22"/>
        </w:rPr>
        <w:t xml:space="preserve"> /</w:t>
      </w:r>
      <w:r w:rsidR="00D728A7">
        <w:rPr>
          <w:sz w:val="20"/>
          <w:szCs w:val="22"/>
        </w:rPr>
        <w:t xml:space="preserve"> </w:t>
      </w:r>
      <w:proofErr w:type="gramStart"/>
      <w:r w:rsidR="00294416" w:rsidRPr="0024528D">
        <w:rPr>
          <w:sz w:val="20"/>
          <w:szCs w:val="22"/>
        </w:rPr>
        <w:t>What</w:t>
      </w:r>
      <w:proofErr w:type="gramEnd"/>
      <w:r w:rsidR="00294416" w:rsidRPr="0024528D">
        <w:rPr>
          <w:sz w:val="20"/>
          <w:szCs w:val="22"/>
        </w:rPr>
        <w:t>’s on your mind?</w:t>
      </w:r>
    </w:p>
    <w:p w14:paraId="5BE9AF3C" w14:textId="14BC6AB7" w:rsidR="00966B43" w:rsidRPr="0024528D" w:rsidRDefault="00566B03" w:rsidP="00566B03">
      <w:pPr>
        <w:ind w:firstLine="720"/>
        <w:rPr>
          <w:sz w:val="20"/>
          <w:szCs w:val="22"/>
        </w:rPr>
      </w:pPr>
      <w:r w:rsidRPr="0024528D">
        <w:rPr>
          <w:sz w:val="20"/>
          <w:szCs w:val="22"/>
        </w:rPr>
        <w:t>What to take back</w:t>
      </w:r>
    </w:p>
    <w:p w14:paraId="0B77B21D" w14:textId="77777777" w:rsidR="00EB01E9" w:rsidRPr="00A94482" w:rsidRDefault="00566B03" w:rsidP="00EB01E9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Host announcements</w:t>
      </w:r>
    </w:p>
    <w:p w14:paraId="1A9279C4" w14:textId="77777777" w:rsidR="006A0E16" w:rsidRPr="00A94482" w:rsidRDefault="006A0E16" w:rsidP="00EB01E9">
      <w:pPr>
        <w:ind w:firstLine="720"/>
        <w:rPr>
          <w:sz w:val="20"/>
          <w:szCs w:val="22"/>
        </w:rPr>
      </w:pPr>
    </w:p>
    <w:p w14:paraId="2F10412B" w14:textId="09F8B4F7" w:rsidR="00931213" w:rsidRPr="00A94482" w:rsidRDefault="00931213" w:rsidP="00EB01E9">
      <w:pPr>
        <w:rPr>
          <w:sz w:val="20"/>
          <w:szCs w:val="22"/>
        </w:rPr>
      </w:pPr>
      <w:proofErr w:type="gramStart"/>
      <w:r w:rsidRPr="00A94482">
        <w:rPr>
          <w:sz w:val="20"/>
          <w:szCs w:val="22"/>
        </w:rPr>
        <w:t>4:</w:t>
      </w:r>
      <w:r w:rsidR="001E65B5" w:rsidRPr="00A94482">
        <w:rPr>
          <w:sz w:val="20"/>
          <w:szCs w:val="22"/>
        </w:rPr>
        <w:t>00</w:t>
      </w:r>
      <w:r w:rsidR="00966B43" w:rsidRPr="00A94482">
        <w:rPr>
          <w:sz w:val="20"/>
          <w:szCs w:val="22"/>
        </w:rPr>
        <w:t xml:space="preserve"> Adjourn</w:t>
      </w:r>
      <w:r w:rsidR="008028E1" w:rsidRPr="00A94482">
        <w:rPr>
          <w:sz w:val="20"/>
          <w:szCs w:val="22"/>
        </w:rPr>
        <w:t xml:space="preserve"> </w:t>
      </w:r>
      <w:r w:rsidR="003119C9" w:rsidRPr="00A94482">
        <w:rPr>
          <w:sz w:val="20"/>
          <w:szCs w:val="22"/>
        </w:rPr>
        <w:t>wit</w:t>
      </w:r>
      <w:r w:rsidR="00F626DE" w:rsidRPr="00A94482">
        <w:rPr>
          <w:sz w:val="20"/>
          <w:szCs w:val="22"/>
        </w:rPr>
        <w:t xml:space="preserve">h </w:t>
      </w:r>
      <w:r w:rsidR="00DA4F61" w:rsidRPr="00A94482">
        <w:rPr>
          <w:sz w:val="20"/>
          <w:szCs w:val="22"/>
        </w:rPr>
        <w:t>t</w:t>
      </w:r>
      <w:r w:rsidR="003119C9" w:rsidRPr="00A94482">
        <w:rPr>
          <w:sz w:val="20"/>
          <w:szCs w:val="22"/>
        </w:rPr>
        <w:t>h</w:t>
      </w:r>
      <w:r w:rsidR="00327A3C" w:rsidRPr="00A94482">
        <w:rPr>
          <w:sz w:val="20"/>
          <w:szCs w:val="22"/>
        </w:rPr>
        <w:t>e Responsibility P</w:t>
      </w:r>
      <w:r w:rsidR="00DA4F61" w:rsidRPr="00A94482">
        <w:rPr>
          <w:sz w:val="20"/>
          <w:szCs w:val="22"/>
        </w:rPr>
        <w:t>l</w:t>
      </w:r>
      <w:r w:rsidR="00F626DE" w:rsidRPr="00A94482">
        <w:rPr>
          <w:sz w:val="20"/>
          <w:szCs w:val="22"/>
        </w:rPr>
        <w:t>edge.</w:t>
      </w:r>
      <w:proofErr w:type="gramEnd"/>
    </w:p>
    <w:p w14:paraId="68F48668" w14:textId="77777777" w:rsidR="003119C9" w:rsidRPr="00A94482" w:rsidRDefault="003119C9" w:rsidP="008028E1">
      <w:pPr>
        <w:rPr>
          <w:sz w:val="20"/>
          <w:szCs w:val="22"/>
        </w:rPr>
      </w:pPr>
    </w:p>
    <w:p w14:paraId="07D53EF8" w14:textId="15156EA7" w:rsidR="003119C9" w:rsidRPr="00031ED4" w:rsidRDefault="00860610" w:rsidP="00860610">
      <w:pPr>
        <w:jc w:val="center"/>
        <w:rPr>
          <w:sz w:val="22"/>
          <w:szCs w:val="22"/>
        </w:rPr>
      </w:pPr>
      <w:r>
        <w:rPr>
          <w:sz w:val="22"/>
          <w:szCs w:val="22"/>
        </w:rPr>
        <w:t>Agenda subject to change due to time management</w:t>
      </w:r>
    </w:p>
    <w:p w14:paraId="0E5FF53D" w14:textId="459C05BF" w:rsidR="00A16A7C" w:rsidRPr="00031ED4" w:rsidRDefault="00A16A7C" w:rsidP="00A16A7C">
      <w:pPr>
        <w:rPr>
          <w:sz w:val="22"/>
          <w:szCs w:val="22"/>
        </w:rPr>
      </w:pPr>
    </w:p>
    <w:sectPr w:rsidR="00A16A7C" w:rsidRPr="00031ED4" w:rsidSect="00EE4CCF">
      <w:pgSz w:w="12240" w:h="15840"/>
      <w:pgMar w:top="720" w:right="1440" w:bottom="720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D"/>
    <w:rsid w:val="00021CA9"/>
    <w:rsid w:val="00031ED4"/>
    <w:rsid w:val="00032B54"/>
    <w:rsid w:val="00036E77"/>
    <w:rsid w:val="0004276A"/>
    <w:rsid w:val="00052653"/>
    <w:rsid w:val="00052962"/>
    <w:rsid w:val="00087C60"/>
    <w:rsid w:val="000956DA"/>
    <w:rsid w:val="000D1CC6"/>
    <w:rsid w:val="000E6185"/>
    <w:rsid w:val="00143A35"/>
    <w:rsid w:val="001E65B5"/>
    <w:rsid w:val="0021761C"/>
    <w:rsid w:val="0024528D"/>
    <w:rsid w:val="002470EA"/>
    <w:rsid w:val="0026331A"/>
    <w:rsid w:val="00281A53"/>
    <w:rsid w:val="00294416"/>
    <w:rsid w:val="002A550A"/>
    <w:rsid w:val="002C23CD"/>
    <w:rsid w:val="002D5AED"/>
    <w:rsid w:val="002D7CB4"/>
    <w:rsid w:val="003119C9"/>
    <w:rsid w:val="003142B5"/>
    <w:rsid w:val="0032247E"/>
    <w:rsid w:val="00327A3C"/>
    <w:rsid w:val="00380CCB"/>
    <w:rsid w:val="003F3F36"/>
    <w:rsid w:val="00413C93"/>
    <w:rsid w:val="00423581"/>
    <w:rsid w:val="004236D6"/>
    <w:rsid w:val="004348DF"/>
    <w:rsid w:val="00435411"/>
    <w:rsid w:val="004451A8"/>
    <w:rsid w:val="0045008C"/>
    <w:rsid w:val="00462A56"/>
    <w:rsid w:val="00465A61"/>
    <w:rsid w:val="00470BAD"/>
    <w:rsid w:val="004A7D30"/>
    <w:rsid w:val="004D7C24"/>
    <w:rsid w:val="004F7EB0"/>
    <w:rsid w:val="005435DA"/>
    <w:rsid w:val="00545341"/>
    <w:rsid w:val="005537F6"/>
    <w:rsid w:val="00566B03"/>
    <w:rsid w:val="00577426"/>
    <w:rsid w:val="005835FD"/>
    <w:rsid w:val="005D2A8B"/>
    <w:rsid w:val="005F2E6D"/>
    <w:rsid w:val="00631143"/>
    <w:rsid w:val="00646366"/>
    <w:rsid w:val="00680446"/>
    <w:rsid w:val="006A0E16"/>
    <w:rsid w:val="006C1280"/>
    <w:rsid w:val="006C62F5"/>
    <w:rsid w:val="006D32D4"/>
    <w:rsid w:val="00702FD6"/>
    <w:rsid w:val="00705E48"/>
    <w:rsid w:val="00713619"/>
    <w:rsid w:val="00717114"/>
    <w:rsid w:val="00720D42"/>
    <w:rsid w:val="007616C5"/>
    <w:rsid w:val="00785AB8"/>
    <w:rsid w:val="007C0977"/>
    <w:rsid w:val="007E5033"/>
    <w:rsid w:val="007E5B8B"/>
    <w:rsid w:val="007F5C84"/>
    <w:rsid w:val="008028E1"/>
    <w:rsid w:val="00806E4A"/>
    <w:rsid w:val="00837F24"/>
    <w:rsid w:val="00860610"/>
    <w:rsid w:val="0086738A"/>
    <w:rsid w:val="008760D5"/>
    <w:rsid w:val="0088037F"/>
    <w:rsid w:val="00893F72"/>
    <w:rsid w:val="008A621D"/>
    <w:rsid w:val="008B29AD"/>
    <w:rsid w:val="008E2597"/>
    <w:rsid w:val="008E59AC"/>
    <w:rsid w:val="00906E21"/>
    <w:rsid w:val="00926474"/>
    <w:rsid w:val="00931213"/>
    <w:rsid w:val="00935E06"/>
    <w:rsid w:val="00950C9F"/>
    <w:rsid w:val="00966B43"/>
    <w:rsid w:val="009A2351"/>
    <w:rsid w:val="009A6E2C"/>
    <w:rsid w:val="009B38B2"/>
    <w:rsid w:val="009B3B5C"/>
    <w:rsid w:val="00A0170F"/>
    <w:rsid w:val="00A16A7C"/>
    <w:rsid w:val="00A55057"/>
    <w:rsid w:val="00A55B7D"/>
    <w:rsid w:val="00A94482"/>
    <w:rsid w:val="00AB3572"/>
    <w:rsid w:val="00AF327B"/>
    <w:rsid w:val="00B21693"/>
    <w:rsid w:val="00B6170F"/>
    <w:rsid w:val="00B63007"/>
    <w:rsid w:val="00B75BE7"/>
    <w:rsid w:val="00B91D06"/>
    <w:rsid w:val="00B95288"/>
    <w:rsid w:val="00B96430"/>
    <w:rsid w:val="00BC2B43"/>
    <w:rsid w:val="00BE5856"/>
    <w:rsid w:val="00BF5D24"/>
    <w:rsid w:val="00C249CB"/>
    <w:rsid w:val="00C258B5"/>
    <w:rsid w:val="00C51D5C"/>
    <w:rsid w:val="00C550CF"/>
    <w:rsid w:val="00C807D5"/>
    <w:rsid w:val="00C83519"/>
    <w:rsid w:val="00C8570B"/>
    <w:rsid w:val="00CC1918"/>
    <w:rsid w:val="00CC440B"/>
    <w:rsid w:val="00D16312"/>
    <w:rsid w:val="00D22E31"/>
    <w:rsid w:val="00D31662"/>
    <w:rsid w:val="00D44114"/>
    <w:rsid w:val="00D51F49"/>
    <w:rsid w:val="00D56F23"/>
    <w:rsid w:val="00D728A7"/>
    <w:rsid w:val="00D76DD4"/>
    <w:rsid w:val="00D81CBC"/>
    <w:rsid w:val="00DA4F61"/>
    <w:rsid w:val="00DB1F62"/>
    <w:rsid w:val="00DD3C6A"/>
    <w:rsid w:val="00E060BE"/>
    <w:rsid w:val="00E2214B"/>
    <w:rsid w:val="00E300AD"/>
    <w:rsid w:val="00E3347C"/>
    <w:rsid w:val="00E701C9"/>
    <w:rsid w:val="00E717FE"/>
    <w:rsid w:val="00E73D58"/>
    <w:rsid w:val="00E743A9"/>
    <w:rsid w:val="00EA4462"/>
    <w:rsid w:val="00EB01E9"/>
    <w:rsid w:val="00EC596A"/>
    <w:rsid w:val="00EE34CB"/>
    <w:rsid w:val="00EE4CCF"/>
    <w:rsid w:val="00F20556"/>
    <w:rsid w:val="00F34B17"/>
    <w:rsid w:val="00F626DE"/>
    <w:rsid w:val="00F9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171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Ashworth</dc:creator>
  <cp:lastModifiedBy>Coleen Ashworth</cp:lastModifiedBy>
  <cp:revision>11</cp:revision>
  <cp:lastPrinted>2015-01-06T20:47:00Z</cp:lastPrinted>
  <dcterms:created xsi:type="dcterms:W3CDTF">2015-01-07T22:01:00Z</dcterms:created>
  <dcterms:modified xsi:type="dcterms:W3CDTF">2015-01-09T21:30:00Z</dcterms:modified>
</cp:coreProperties>
</file>