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7F2EE" w14:textId="2BF47E21" w:rsidR="00680446" w:rsidRPr="005D623A" w:rsidRDefault="00BA5F61" w:rsidP="00A16A7C">
      <w:pPr>
        <w:jc w:val="center"/>
        <w:rPr>
          <w:b/>
          <w:sz w:val="22"/>
          <w:szCs w:val="22"/>
        </w:rPr>
      </w:pPr>
      <w:r w:rsidRPr="005D623A">
        <w:rPr>
          <w:b/>
          <w:sz w:val="22"/>
          <w:szCs w:val="22"/>
        </w:rPr>
        <w:t>Hawaii Area 17 Committee Meet</w:t>
      </w:r>
      <w:r w:rsidR="00742EF4" w:rsidRPr="005D623A">
        <w:rPr>
          <w:b/>
          <w:sz w:val="22"/>
          <w:szCs w:val="22"/>
        </w:rPr>
        <w:t>ing</w:t>
      </w:r>
    </w:p>
    <w:p w14:paraId="10D53B3D" w14:textId="1A5F5B47" w:rsidR="00A16A7C" w:rsidRPr="00031ED4" w:rsidRDefault="003F3AD1" w:rsidP="00A16A7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Saturday June 6</w:t>
      </w:r>
      <w:r w:rsidR="00A16A7C" w:rsidRPr="00031ED4">
        <w:rPr>
          <w:sz w:val="22"/>
          <w:szCs w:val="22"/>
        </w:rPr>
        <w:t>, 2015</w:t>
      </w:r>
    </w:p>
    <w:p w14:paraId="1EFE65BA" w14:textId="51ECAE1D" w:rsidR="00A16A7C" w:rsidRPr="00031ED4" w:rsidRDefault="00A16A7C" w:rsidP="00A16A7C">
      <w:pPr>
        <w:jc w:val="center"/>
        <w:rPr>
          <w:sz w:val="22"/>
          <w:szCs w:val="22"/>
        </w:rPr>
      </w:pPr>
      <w:r w:rsidRPr="00031ED4">
        <w:rPr>
          <w:sz w:val="22"/>
          <w:szCs w:val="22"/>
        </w:rPr>
        <w:t xml:space="preserve">Hosted by </w:t>
      </w:r>
      <w:proofErr w:type="spellStart"/>
      <w:r w:rsidR="003F3AD1">
        <w:rPr>
          <w:sz w:val="22"/>
          <w:szCs w:val="22"/>
        </w:rPr>
        <w:t>Puna</w:t>
      </w:r>
      <w:proofErr w:type="spellEnd"/>
      <w:r w:rsidR="00E80F58">
        <w:rPr>
          <w:sz w:val="22"/>
          <w:szCs w:val="22"/>
        </w:rPr>
        <w:t xml:space="preserve"> </w:t>
      </w:r>
      <w:r w:rsidR="00BA5F61">
        <w:rPr>
          <w:sz w:val="22"/>
          <w:szCs w:val="22"/>
        </w:rPr>
        <w:t xml:space="preserve">District </w:t>
      </w:r>
      <w:r w:rsidR="00E80F58">
        <w:rPr>
          <w:sz w:val="22"/>
          <w:szCs w:val="22"/>
        </w:rPr>
        <w:t xml:space="preserve"> #1</w:t>
      </w:r>
      <w:r w:rsidR="003F3AD1">
        <w:rPr>
          <w:sz w:val="22"/>
          <w:szCs w:val="22"/>
        </w:rPr>
        <w:t>2</w:t>
      </w:r>
    </w:p>
    <w:p w14:paraId="02DF701A" w14:textId="1843B2B9" w:rsidR="002D5AED" w:rsidRPr="00031ED4" w:rsidRDefault="00B9528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6DAC8" wp14:editId="4AF1AC8D">
                <wp:simplePos x="0" y="0"/>
                <wp:positionH relativeFrom="column">
                  <wp:posOffset>4128135</wp:posOffset>
                </wp:positionH>
                <wp:positionV relativeFrom="paragraph">
                  <wp:posOffset>100330</wp:posOffset>
                </wp:positionV>
                <wp:extent cx="2336165" cy="5962015"/>
                <wp:effectExtent l="0" t="0" r="26035" b="323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596201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F5EC4" w14:textId="798DE018" w:rsidR="00386F3F" w:rsidRPr="00B95288" w:rsidRDefault="00386F3F" w:rsidP="00B952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5288">
                              <w:rPr>
                                <w:b/>
                              </w:rPr>
                              <w:t>2015</w:t>
                            </w:r>
                            <w:r>
                              <w:rPr>
                                <w:b/>
                              </w:rPr>
                              <w:t>-2016</w:t>
                            </w:r>
                            <w:r w:rsidRPr="00B95288">
                              <w:rPr>
                                <w:b/>
                              </w:rPr>
                              <w:t xml:space="preserve"> Calendar</w:t>
                            </w:r>
                          </w:p>
                          <w:p w14:paraId="0E2DAC18" w14:textId="77777777" w:rsidR="00386F3F" w:rsidRDefault="00386F3F"/>
                          <w:p w14:paraId="587F26F4" w14:textId="25788107" w:rsidR="00386F3F" w:rsidRDefault="00386F3F">
                            <w:r w:rsidRPr="00B95288">
                              <w:rPr>
                                <w:b/>
                              </w:rPr>
                              <w:t>October 3 – 4</w:t>
                            </w:r>
                            <w:r>
                              <w:rPr>
                                <w:b/>
                              </w:rPr>
                              <w:t>, 2015</w:t>
                            </w:r>
                            <w:r w:rsidRPr="00B95288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</w:p>
                          <w:p w14:paraId="6F6260A7" w14:textId="1F06C16C" w:rsidR="00386F3F" w:rsidRDefault="00386F3F">
                            <w:r>
                              <w:t>Budget Assembly, Central North Shore District #9, Oahu</w:t>
                            </w:r>
                          </w:p>
                          <w:p w14:paraId="52DAE776" w14:textId="77777777" w:rsidR="00386F3F" w:rsidRDefault="00386F3F"/>
                          <w:p w14:paraId="32EE85B1" w14:textId="110298A0" w:rsidR="00386F3F" w:rsidRDefault="00386F3F">
                            <w:r>
                              <w:t xml:space="preserve">January </w:t>
                            </w:r>
                            <w:r w:rsidR="00750299">
                              <w:t>2016</w:t>
                            </w:r>
                          </w:p>
                          <w:p w14:paraId="26713AB9" w14:textId="0731DEC2" w:rsidR="00386F3F" w:rsidRDefault="00386F3F">
                            <w:r>
                              <w:t>Inventory Assembly</w:t>
                            </w:r>
                          </w:p>
                          <w:p w14:paraId="60E68965" w14:textId="61372147" w:rsidR="00386F3F" w:rsidRDefault="00386F3F">
                            <w:r>
                              <w:t>Kauai District #6</w:t>
                            </w:r>
                          </w:p>
                          <w:p w14:paraId="7C1420EC" w14:textId="77777777" w:rsidR="00386F3F" w:rsidRDefault="00386F3F"/>
                          <w:p w14:paraId="2B3FF133" w14:textId="76DB6D1C" w:rsidR="00386F3F" w:rsidRDefault="00386F3F">
                            <w:r>
                              <w:t>February</w:t>
                            </w:r>
                            <w:r w:rsidR="00A914FE">
                              <w:t xml:space="preserve"> 2016</w:t>
                            </w:r>
                          </w:p>
                          <w:p w14:paraId="61F19569" w14:textId="0646E5CB" w:rsidR="00386F3F" w:rsidRDefault="00386F3F">
                            <w:r>
                              <w:t>Committee Meeting</w:t>
                            </w:r>
                          </w:p>
                          <w:p w14:paraId="17F75364" w14:textId="423ABD71" w:rsidR="00386F3F" w:rsidRDefault="00386F3F">
                            <w:r>
                              <w:t>Tri Island #13, Maui</w:t>
                            </w:r>
                          </w:p>
                          <w:p w14:paraId="10986A82" w14:textId="77777777" w:rsidR="00386F3F" w:rsidRDefault="00386F3F"/>
                          <w:p w14:paraId="62826513" w14:textId="76264345" w:rsidR="00386F3F" w:rsidRDefault="00386F3F">
                            <w:r>
                              <w:t>March/April</w:t>
                            </w:r>
                            <w:r w:rsidR="00A914FE">
                              <w:t xml:space="preserve"> 2016</w:t>
                            </w:r>
                          </w:p>
                          <w:p w14:paraId="3F6C7F9D" w14:textId="3CB29A41" w:rsidR="00386F3F" w:rsidRDefault="00386F3F">
                            <w:r>
                              <w:t>Inform the Delegate Assembly</w:t>
                            </w:r>
                          </w:p>
                          <w:p w14:paraId="29B629BE" w14:textId="103A72C1" w:rsidR="00386F3F" w:rsidRDefault="00386F3F">
                            <w:r>
                              <w:t>West Hawaii #8, Big Island</w:t>
                            </w:r>
                          </w:p>
                          <w:p w14:paraId="4C6C2415" w14:textId="77777777" w:rsidR="00386F3F" w:rsidRDefault="00386F3F"/>
                          <w:p w14:paraId="347575B7" w14:textId="34EFB6A9" w:rsidR="00386F3F" w:rsidRDefault="00386F3F">
                            <w:r>
                              <w:t>May/ June</w:t>
                            </w:r>
                            <w:r w:rsidR="00A914FE">
                              <w:t xml:space="preserve"> 2016</w:t>
                            </w:r>
                          </w:p>
                          <w:p w14:paraId="1931B4D1" w14:textId="2FE32607" w:rsidR="00386F3F" w:rsidRDefault="00386F3F">
                            <w:r>
                              <w:t>Committee Meeting</w:t>
                            </w:r>
                          </w:p>
                          <w:p w14:paraId="484F6B43" w14:textId="037E91AD" w:rsidR="00386F3F" w:rsidRDefault="00386F3F">
                            <w:r>
                              <w:t>Waianae #17, Oahu</w:t>
                            </w:r>
                          </w:p>
                          <w:p w14:paraId="3836B91A" w14:textId="77777777" w:rsidR="00386F3F" w:rsidRDefault="00386F3F"/>
                          <w:p w14:paraId="7E6696ED" w14:textId="6B3F5054" w:rsidR="00386F3F" w:rsidRDefault="00386F3F">
                            <w:r>
                              <w:t>August</w:t>
                            </w:r>
                            <w:r w:rsidR="00A914FE">
                              <w:t xml:space="preserve"> 2016</w:t>
                            </w:r>
                          </w:p>
                          <w:p w14:paraId="40B90E4A" w14:textId="2305F970" w:rsidR="00386F3F" w:rsidRDefault="00386F3F">
                            <w:r>
                              <w:t>Budget Assembly</w:t>
                            </w:r>
                          </w:p>
                          <w:p w14:paraId="624242B5" w14:textId="29A73F77" w:rsidR="00386F3F" w:rsidRDefault="00386F3F">
                            <w:proofErr w:type="spellStart"/>
                            <w:r>
                              <w:t>Kihei</w:t>
                            </w:r>
                            <w:proofErr w:type="spellEnd"/>
                            <w:r>
                              <w:t xml:space="preserve"> #11, Maui</w:t>
                            </w:r>
                          </w:p>
                          <w:p w14:paraId="373F15CE" w14:textId="77777777" w:rsidR="00386F3F" w:rsidRDefault="00386F3F"/>
                          <w:p w14:paraId="13222D63" w14:textId="5D8A0BB2" w:rsidR="00386F3F" w:rsidRDefault="00386F3F">
                            <w:r>
                              <w:t>October</w:t>
                            </w:r>
                            <w:r w:rsidR="00A914FE">
                              <w:t xml:space="preserve"> 2016</w:t>
                            </w:r>
                          </w:p>
                          <w:p w14:paraId="2133F493" w14:textId="1C329AA9" w:rsidR="00386F3F" w:rsidRDefault="00386F3F">
                            <w:r>
                              <w:t>Optional Committee Meeting</w:t>
                            </w:r>
                          </w:p>
                          <w:p w14:paraId="3F28D2FA" w14:textId="514948E6" w:rsidR="00386F3F" w:rsidRDefault="00386F3F">
                            <w:r>
                              <w:t>Leeward #3, Oahu</w:t>
                            </w:r>
                          </w:p>
                          <w:p w14:paraId="2D510445" w14:textId="77777777" w:rsidR="00386F3F" w:rsidRDefault="00386F3F"/>
                          <w:p w14:paraId="181DA0B6" w14:textId="13EFA161" w:rsidR="00386F3F" w:rsidRDefault="00386F3F">
                            <w:r>
                              <w:t>November</w:t>
                            </w:r>
                            <w:r w:rsidR="00A914FE">
                              <w:t xml:space="preserve"> 2016</w:t>
                            </w:r>
                          </w:p>
                          <w:p w14:paraId="43AB3132" w14:textId="1BB22B71" w:rsidR="00386F3F" w:rsidRDefault="00386F3F">
                            <w:r>
                              <w:t>Election Assembly</w:t>
                            </w:r>
                            <w:bookmarkStart w:id="0" w:name="_GoBack"/>
                          </w:p>
                          <w:bookmarkEnd w:id="0"/>
                          <w:p w14:paraId="0A1D28C8" w14:textId="1D395D07" w:rsidR="00386F3F" w:rsidRDefault="00386F3F">
                            <w:r>
                              <w:t>Honolulu, #2, Oahu</w:t>
                            </w:r>
                          </w:p>
                          <w:p w14:paraId="67F3E225" w14:textId="77777777" w:rsidR="00386F3F" w:rsidRDefault="00386F3F"/>
                          <w:p w14:paraId="5525654F" w14:textId="77777777" w:rsidR="00386F3F" w:rsidRDefault="00386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25.05pt;margin-top:7.9pt;width:183.95pt;height:4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" fillcolor="white [3201]" strokecolor="black [3200]" strokeweight="2pt">
                <v:textbox>
                  <w:txbxContent>
                    <w:p w14:paraId="5F5F5EC4" w14:textId="798DE018" w:rsidR="00386F3F" w:rsidRPr="00B95288" w:rsidRDefault="00386F3F" w:rsidP="00B95288">
                      <w:pPr>
                        <w:jc w:val="center"/>
                        <w:rPr>
                          <w:b/>
                        </w:rPr>
                      </w:pPr>
                      <w:r w:rsidRPr="00B95288">
                        <w:rPr>
                          <w:b/>
                        </w:rPr>
                        <w:t>2015</w:t>
                      </w:r>
                      <w:r>
                        <w:rPr>
                          <w:b/>
                        </w:rPr>
                        <w:t>-2016</w:t>
                      </w:r>
                      <w:r w:rsidRPr="00B95288">
                        <w:rPr>
                          <w:b/>
                        </w:rPr>
                        <w:t xml:space="preserve"> Calendar</w:t>
                      </w:r>
                    </w:p>
                    <w:p w14:paraId="0E2DAC18" w14:textId="77777777" w:rsidR="00386F3F" w:rsidRDefault="00386F3F"/>
                    <w:p w14:paraId="587F26F4" w14:textId="25788107" w:rsidR="00386F3F" w:rsidRDefault="00386F3F">
                      <w:r w:rsidRPr="00B95288">
                        <w:rPr>
                          <w:b/>
                        </w:rPr>
                        <w:t>October 3 – 4</w:t>
                      </w:r>
                      <w:r>
                        <w:rPr>
                          <w:b/>
                        </w:rPr>
                        <w:t>, 2015</w:t>
                      </w:r>
                      <w:r w:rsidRPr="00B95288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</w:p>
                    <w:p w14:paraId="6F6260A7" w14:textId="1F06C16C" w:rsidR="00386F3F" w:rsidRDefault="00386F3F">
                      <w:r>
                        <w:t>Budget Assembly, Central North Shore District #9, Oahu</w:t>
                      </w:r>
                    </w:p>
                    <w:p w14:paraId="52DAE776" w14:textId="77777777" w:rsidR="00386F3F" w:rsidRDefault="00386F3F"/>
                    <w:p w14:paraId="32EE85B1" w14:textId="110298A0" w:rsidR="00386F3F" w:rsidRDefault="00386F3F">
                      <w:r>
                        <w:t xml:space="preserve">January </w:t>
                      </w:r>
                      <w:r w:rsidR="00750299">
                        <w:t>2016</w:t>
                      </w:r>
                    </w:p>
                    <w:p w14:paraId="26713AB9" w14:textId="0731DEC2" w:rsidR="00386F3F" w:rsidRDefault="00386F3F">
                      <w:r>
                        <w:t>Inventory Assembly</w:t>
                      </w:r>
                    </w:p>
                    <w:p w14:paraId="60E68965" w14:textId="61372147" w:rsidR="00386F3F" w:rsidRDefault="00386F3F">
                      <w:r>
                        <w:t>Kauai District #6</w:t>
                      </w:r>
                    </w:p>
                    <w:p w14:paraId="7C1420EC" w14:textId="77777777" w:rsidR="00386F3F" w:rsidRDefault="00386F3F"/>
                    <w:p w14:paraId="2B3FF133" w14:textId="76DB6D1C" w:rsidR="00386F3F" w:rsidRDefault="00386F3F">
                      <w:r>
                        <w:t>February</w:t>
                      </w:r>
                      <w:r w:rsidR="00A914FE">
                        <w:t xml:space="preserve"> 2016</w:t>
                      </w:r>
                    </w:p>
                    <w:p w14:paraId="61F19569" w14:textId="0646E5CB" w:rsidR="00386F3F" w:rsidRDefault="00386F3F">
                      <w:r>
                        <w:t>Committee Meeting</w:t>
                      </w:r>
                    </w:p>
                    <w:p w14:paraId="17F75364" w14:textId="423ABD71" w:rsidR="00386F3F" w:rsidRDefault="00386F3F">
                      <w:r>
                        <w:t>Tri Island #13, Maui</w:t>
                      </w:r>
                    </w:p>
                    <w:p w14:paraId="10986A82" w14:textId="77777777" w:rsidR="00386F3F" w:rsidRDefault="00386F3F"/>
                    <w:p w14:paraId="62826513" w14:textId="76264345" w:rsidR="00386F3F" w:rsidRDefault="00386F3F">
                      <w:r>
                        <w:t>March/April</w:t>
                      </w:r>
                      <w:r w:rsidR="00A914FE">
                        <w:t xml:space="preserve"> 2016</w:t>
                      </w:r>
                    </w:p>
                    <w:p w14:paraId="3F6C7F9D" w14:textId="3CB29A41" w:rsidR="00386F3F" w:rsidRDefault="00386F3F">
                      <w:r>
                        <w:t>Inform the Delegate Assembly</w:t>
                      </w:r>
                    </w:p>
                    <w:p w14:paraId="29B629BE" w14:textId="103A72C1" w:rsidR="00386F3F" w:rsidRDefault="00386F3F">
                      <w:r>
                        <w:t>West Hawaii #8, Big Island</w:t>
                      </w:r>
                    </w:p>
                    <w:p w14:paraId="4C6C2415" w14:textId="77777777" w:rsidR="00386F3F" w:rsidRDefault="00386F3F"/>
                    <w:p w14:paraId="347575B7" w14:textId="34EFB6A9" w:rsidR="00386F3F" w:rsidRDefault="00386F3F">
                      <w:r>
                        <w:t>May/ June</w:t>
                      </w:r>
                      <w:r w:rsidR="00A914FE">
                        <w:t xml:space="preserve"> 2016</w:t>
                      </w:r>
                    </w:p>
                    <w:p w14:paraId="1931B4D1" w14:textId="2FE32607" w:rsidR="00386F3F" w:rsidRDefault="00386F3F">
                      <w:r>
                        <w:t>Committee Meeting</w:t>
                      </w:r>
                    </w:p>
                    <w:p w14:paraId="484F6B43" w14:textId="037E91AD" w:rsidR="00386F3F" w:rsidRDefault="00386F3F">
                      <w:r>
                        <w:t>Waianae #17, Oahu</w:t>
                      </w:r>
                    </w:p>
                    <w:p w14:paraId="3836B91A" w14:textId="77777777" w:rsidR="00386F3F" w:rsidRDefault="00386F3F"/>
                    <w:p w14:paraId="7E6696ED" w14:textId="6B3F5054" w:rsidR="00386F3F" w:rsidRDefault="00386F3F">
                      <w:r>
                        <w:t>August</w:t>
                      </w:r>
                      <w:r w:rsidR="00A914FE">
                        <w:t xml:space="preserve"> 2016</w:t>
                      </w:r>
                    </w:p>
                    <w:p w14:paraId="40B90E4A" w14:textId="2305F970" w:rsidR="00386F3F" w:rsidRDefault="00386F3F">
                      <w:r>
                        <w:t>Budget Assembly</w:t>
                      </w:r>
                    </w:p>
                    <w:p w14:paraId="624242B5" w14:textId="29A73F77" w:rsidR="00386F3F" w:rsidRDefault="00386F3F">
                      <w:proofErr w:type="spellStart"/>
                      <w:r>
                        <w:t>Kihei</w:t>
                      </w:r>
                      <w:proofErr w:type="spellEnd"/>
                      <w:r>
                        <w:t xml:space="preserve"> #11, Maui</w:t>
                      </w:r>
                    </w:p>
                    <w:p w14:paraId="373F15CE" w14:textId="77777777" w:rsidR="00386F3F" w:rsidRDefault="00386F3F"/>
                    <w:p w14:paraId="13222D63" w14:textId="5D8A0BB2" w:rsidR="00386F3F" w:rsidRDefault="00386F3F">
                      <w:r>
                        <w:t>October</w:t>
                      </w:r>
                      <w:r w:rsidR="00A914FE">
                        <w:t xml:space="preserve"> 2016</w:t>
                      </w:r>
                    </w:p>
                    <w:p w14:paraId="2133F493" w14:textId="1C329AA9" w:rsidR="00386F3F" w:rsidRDefault="00386F3F">
                      <w:r>
                        <w:t>Optional Committee Meeting</w:t>
                      </w:r>
                    </w:p>
                    <w:p w14:paraId="3F28D2FA" w14:textId="514948E6" w:rsidR="00386F3F" w:rsidRDefault="00386F3F">
                      <w:r>
                        <w:t>Leeward #3, Oahu</w:t>
                      </w:r>
                    </w:p>
                    <w:p w14:paraId="2D510445" w14:textId="77777777" w:rsidR="00386F3F" w:rsidRDefault="00386F3F"/>
                    <w:p w14:paraId="181DA0B6" w14:textId="13EFA161" w:rsidR="00386F3F" w:rsidRDefault="00386F3F">
                      <w:r>
                        <w:t>November</w:t>
                      </w:r>
                      <w:r w:rsidR="00A914FE">
                        <w:t xml:space="preserve"> 2016</w:t>
                      </w:r>
                    </w:p>
                    <w:p w14:paraId="43AB3132" w14:textId="1BB22B71" w:rsidR="00386F3F" w:rsidRDefault="00386F3F">
                      <w:r>
                        <w:t>Election Assembly</w:t>
                      </w:r>
                      <w:bookmarkStart w:id="1" w:name="_GoBack"/>
                    </w:p>
                    <w:bookmarkEnd w:id="1"/>
                    <w:p w14:paraId="0A1D28C8" w14:textId="1D395D07" w:rsidR="00386F3F" w:rsidRDefault="00386F3F">
                      <w:r>
                        <w:t>Honolulu, #2, Oahu</w:t>
                      </w:r>
                    </w:p>
                    <w:p w14:paraId="67F3E225" w14:textId="77777777" w:rsidR="00386F3F" w:rsidRDefault="00386F3F"/>
                    <w:p w14:paraId="5525654F" w14:textId="77777777" w:rsidR="00386F3F" w:rsidRDefault="00386F3F"/>
                  </w:txbxContent>
                </v:textbox>
                <w10:wrap type="square"/>
              </v:shape>
            </w:pict>
          </mc:Fallback>
        </mc:AlternateContent>
      </w:r>
    </w:p>
    <w:p w14:paraId="50DC4E8A" w14:textId="3F617148" w:rsidR="002D5AED" w:rsidRPr="00031ED4" w:rsidRDefault="002D5AED">
      <w:pPr>
        <w:rPr>
          <w:sz w:val="22"/>
          <w:szCs w:val="22"/>
        </w:rPr>
      </w:pPr>
      <w:r w:rsidRPr="00031ED4">
        <w:rPr>
          <w:sz w:val="22"/>
          <w:szCs w:val="22"/>
        </w:rPr>
        <w:t>8:00</w:t>
      </w:r>
      <w:r w:rsidRPr="00031ED4">
        <w:rPr>
          <w:sz w:val="22"/>
          <w:szCs w:val="22"/>
        </w:rPr>
        <w:tab/>
        <w:t>Breakfast and Registration</w:t>
      </w:r>
    </w:p>
    <w:p w14:paraId="2EBDEDB6" w14:textId="77777777" w:rsidR="002D5AED" w:rsidRPr="00031ED4" w:rsidRDefault="002D5AED">
      <w:pPr>
        <w:rPr>
          <w:sz w:val="22"/>
          <w:szCs w:val="22"/>
        </w:rPr>
      </w:pPr>
    </w:p>
    <w:p w14:paraId="475526F9" w14:textId="77777777" w:rsidR="002D5AED" w:rsidRPr="00031ED4" w:rsidRDefault="002D5AED">
      <w:pPr>
        <w:rPr>
          <w:sz w:val="22"/>
          <w:szCs w:val="22"/>
        </w:rPr>
      </w:pPr>
      <w:r w:rsidRPr="00031ED4">
        <w:rPr>
          <w:sz w:val="22"/>
          <w:szCs w:val="22"/>
        </w:rPr>
        <w:t>9:00</w:t>
      </w:r>
      <w:r w:rsidRPr="00031ED4">
        <w:rPr>
          <w:sz w:val="22"/>
          <w:szCs w:val="22"/>
        </w:rPr>
        <w:tab/>
        <w:t>Call to order</w:t>
      </w:r>
    </w:p>
    <w:p w14:paraId="28C4FFB7" w14:textId="77777777" w:rsidR="002D5AED" w:rsidRPr="00031ED4" w:rsidRDefault="002D5AED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Host DCM announcements</w:t>
      </w:r>
    </w:p>
    <w:p w14:paraId="32CAA65A" w14:textId="6AE6F45E" w:rsidR="00E717FE" w:rsidRPr="00031ED4" w:rsidRDefault="002D5AED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Reading-</w:t>
      </w:r>
      <w:r w:rsidR="00F34B17" w:rsidRPr="00031ED4">
        <w:rPr>
          <w:sz w:val="22"/>
          <w:szCs w:val="22"/>
        </w:rPr>
        <w:t xml:space="preserve"> </w:t>
      </w:r>
    </w:p>
    <w:p w14:paraId="0128792A" w14:textId="1308C99A" w:rsidR="002D5AED" w:rsidRDefault="002D5AED" w:rsidP="002D5AED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Introductio</w:t>
      </w:r>
      <w:r w:rsidR="00BA5F61">
        <w:rPr>
          <w:sz w:val="22"/>
          <w:szCs w:val="22"/>
        </w:rPr>
        <w:t>ns of guests</w:t>
      </w:r>
    </w:p>
    <w:p w14:paraId="20DFB0E4" w14:textId="77777777" w:rsidR="009817B8" w:rsidRDefault="00BA5F61" w:rsidP="00BA5F6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A.A. Birthdays </w:t>
      </w:r>
    </w:p>
    <w:p w14:paraId="1C468605" w14:textId="77777777" w:rsidR="00897559" w:rsidRDefault="00897559" w:rsidP="00BA5F61">
      <w:pPr>
        <w:ind w:firstLine="720"/>
        <w:rPr>
          <w:sz w:val="22"/>
          <w:szCs w:val="22"/>
        </w:rPr>
      </w:pPr>
    </w:p>
    <w:p w14:paraId="3F1BEAA1" w14:textId="1990EB5F" w:rsidR="00E73D58" w:rsidRDefault="00051B03" w:rsidP="009817B8">
      <w:pPr>
        <w:rPr>
          <w:sz w:val="22"/>
          <w:szCs w:val="22"/>
        </w:rPr>
      </w:pPr>
      <w:r>
        <w:rPr>
          <w:sz w:val="22"/>
          <w:szCs w:val="22"/>
        </w:rPr>
        <w:t>9:15</w:t>
      </w:r>
      <w:r w:rsidR="009817B8">
        <w:rPr>
          <w:sz w:val="22"/>
          <w:szCs w:val="22"/>
        </w:rPr>
        <w:t xml:space="preserve"> </w:t>
      </w:r>
      <w:r w:rsidR="00F7318D">
        <w:rPr>
          <w:sz w:val="22"/>
          <w:szCs w:val="22"/>
        </w:rPr>
        <w:tab/>
      </w:r>
      <w:r w:rsidR="00BA5F61">
        <w:rPr>
          <w:sz w:val="22"/>
          <w:szCs w:val="22"/>
        </w:rPr>
        <w:t>Reports</w:t>
      </w:r>
      <w:r w:rsidR="006E1375">
        <w:rPr>
          <w:sz w:val="22"/>
          <w:szCs w:val="22"/>
        </w:rPr>
        <w:t xml:space="preserve"> from Area Officers</w:t>
      </w:r>
      <w:r w:rsidR="001C648C">
        <w:rPr>
          <w:sz w:val="22"/>
          <w:szCs w:val="22"/>
        </w:rPr>
        <w:t xml:space="preserve"> </w:t>
      </w:r>
      <w:r w:rsidR="00BB7FC8">
        <w:rPr>
          <w:sz w:val="22"/>
          <w:szCs w:val="22"/>
        </w:rPr>
        <w:t>(4 minutes)</w:t>
      </w:r>
    </w:p>
    <w:p w14:paraId="61C7BE1E" w14:textId="30CBDFF9" w:rsidR="00897559" w:rsidRPr="00031ED4" w:rsidRDefault="00161AB0" w:rsidP="0089755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Secretary </w:t>
      </w:r>
      <w:r w:rsidR="001C648C">
        <w:rPr>
          <w:sz w:val="22"/>
          <w:szCs w:val="22"/>
        </w:rPr>
        <w:t>(10 minutes)</w:t>
      </w:r>
    </w:p>
    <w:p w14:paraId="4C1BF08C" w14:textId="581F3D6A" w:rsidR="00897559" w:rsidRDefault="00161AB0" w:rsidP="00897559">
      <w:pPr>
        <w:ind w:firstLine="720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1C648C">
        <w:rPr>
          <w:sz w:val="22"/>
          <w:szCs w:val="22"/>
        </w:rPr>
        <w:t xml:space="preserve"> (10 Minutes)</w:t>
      </w:r>
    </w:p>
    <w:p w14:paraId="5E4AEE16" w14:textId="7A7208C9" w:rsidR="00D44114" w:rsidRPr="00031ED4" w:rsidRDefault="00161AB0" w:rsidP="00F7318D">
      <w:pPr>
        <w:ind w:firstLine="7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4BAB9087" w14:textId="2B87E16F" w:rsidR="00D44114" w:rsidRPr="00031ED4" w:rsidRDefault="00161AB0" w:rsidP="00D4411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Alternate Delegate </w:t>
      </w:r>
    </w:p>
    <w:p w14:paraId="13185B03" w14:textId="0B8A3822" w:rsidR="00D44114" w:rsidRDefault="00161AB0" w:rsidP="00D44114">
      <w:pPr>
        <w:ind w:left="720"/>
        <w:rPr>
          <w:sz w:val="22"/>
          <w:szCs w:val="22"/>
        </w:rPr>
      </w:pPr>
      <w:r>
        <w:rPr>
          <w:sz w:val="22"/>
          <w:szCs w:val="22"/>
        </w:rPr>
        <w:t>Alternate Chair</w:t>
      </w:r>
    </w:p>
    <w:p w14:paraId="49024885" w14:textId="77777777" w:rsidR="00161AB0" w:rsidRPr="00031ED4" w:rsidRDefault="00161AB0" w:rsidP="00161AB0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</w:t>
      </w:r>
    </w:p>
    <w:p w14:paraId="7E9CF7D3" w14:textId="77777777" w:rsidR="00F7318D" w:rsidRDefault="00F7318D" w:rsidP="00D44114">
      <w:pPr>
        <w:ind w:left="720"/>
        <w:rPr>
          <w:sz w:val="22"/>
          <w:szCs w:val="22"/>
        </w:rPr>
      </w:pPr>
    </w:p>
    <w:p w14:paraId="12A4371D" w14:textId="2D863E6E" w:rsidR="00ED23DC" w:rsidRDefault="00051B03" w:rsidP="009F4CCD">
      <w:pPr>
        <w:rPr>
          <w:sz w:val="22"/>
          <w:szCs w:val="22"/>
        </w:rPr>
      </w:pPr>
      <w:r>
        <w:rPr>
          <w:sz w:val="22"/>
          <w:szCs w:val="22"/>
        </w:rPr>
        <w:t>9:45</w:t>
      </w:r>
      <w:r w:rsidR="00F7318D">
        <w:rPr>
          <w:sz w:val="22"/>
          <w:szCs w:val="22"/>
        </w:rPr>
        <w:tab/>
      </w:r>
      <w:r w:rsidR="00F7318D" w:rsidRPr="00031ED4">
        <w:rPr>
          <w:sz w:val="22"/>
          <w:szCs w:val="22"/>
        </w:rPr>
        <w:t>Delegate</w:t>
      </w:r>
      <w:r w:rsidR="00F55B8C">
        <w:rPr>
          <w:sz w:val="22"/>
          <w:szCs w:val="22"/>
        </w:rPr>
        <w:t>’s</w:t>
      </w:r>
      <w:r w:rsidR="00F7318D" w:rsidRPr="00031ED4">
        <w:rPr>
          <w:sz w:val="22"/>
          <w:szCs w:val="22"/>
        </w:rPr>
        <w:t xml:space="preserve"> </w:t>
      </w:r>
      <w:r w:rsidR="00CD4925">
        <w:rPr>
          <w:sz w:val="22"/>
          <w:szCs w:val="22"/>
        </w:rPr>
        <w:t>Report</w:t>
      </w:r>
      <w:r w:rsidR="00ED23DC">
        <w:rPr>
          <w:sz w:val="22"/>
          <w:szCs w:val="22"/>
        </w:rPr>
        <w:t xml:space="preserve"> </w:t>
      </w:r>
    </w:p>
    <w:p w14:paraId="667A5E83" w14:textId="77777777" w:rsidR="009C4AFD" w:rsidRDefault="009C4AFD" w:rsidP="00EE34CB">
      <w:pPr>
        <w:rPr>
          <w:sz w:val="22"/>
          <w:szCs w:val="22"/>
        </w:rPr>
      </w:pPr>
    </w:p>
    <w:p w14:paraId="7F88B030" w14:textId="15AF28ED" w:rsidR="009C4AFD" w:rsidRDefault="00051B03" w:rsidP="00EE34CB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1426AD">
        <w:rPr>
          <w:sz w:val="22"/>
          <w:szCs w:val="22"/>
        </w:rPr>
        <w:t>:</w:t>
      </w:r>
      <w:r w:rsidR="009C4AFD">
        <w:rPr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 w:rsidR="009C4AFD">
        <w:rPr>
          <w:sz w:val="22"/>
          <w:szCs w:val="22"/>
        </w:rPr>
        <w:tab/>
        <w:t>Break</w:t>
      </w:r>
    </w:p>
    <w:p w14:paraId="39DC1128" w14:textId="77777777" w:rsidR="009C4AFD" w:rsidRDefault="009C4AFD" w:rsidP="00EE34CB">
      <w:pPr>
        <w:rPr>
          <w:sz w:val="22"/>
          <w:szCs w:val="22"/>
        </w:rPr>
      </w:pPr>
    </w:p>
    <w:p w14:paraId="31AEC47B" w14:textId="3F16AB11" w:rsidR="00C425CF" w:rsidRDefault="00051B03" w:rsidP="00EE34CB">
      <w:pPr>
        <w:rPr>
          <w:sz w:val="22"/>
          <w:szCs w:val="22"/>
        </w:rPr>
      </w:pPr>
      <w:r>
        <w:rPr>
          <w:sz w:val="22"/>
          <w:szCs w:val="22"/>
        </w:rPr>
        <w:t>10:30</w:t>
      </w:r>
      <w:r w:rsidR="00857ECC">
        <w:rPr>
          <w:sz w:val="22"/>
          <w:szCs w:val="22"/>
        </w:rPr>
        <w:tab/>
      </w:r>
      <w:r>
        <w:rPr>
          <w:sz w:val="22"/>
          <w:szCs w:val="22"/>
        </w:rPr>
        <w:t>Delegate’s General Service Conference Report</w:t>
      </w:r>
    </w:p>
    <w:p w14:paraId="05384649" w14:textId="77777777" w:rsidR="00051B03" w:rsidRDefault="00051B03" w:rsidP="00EE34CB">
      <w:pPr>
        <w:rPr>
          <w:sz w:val="22"/>
          <w:szCs w:val="22"/>
        </w:rPr>
      </w:pPr>
    </w:p>
    <w:p w14:paraId="5AED1212" w14:textId="00B3529E" w:rsidR="00051B03" w:rsidRDefault="00AC10F1" w:rsidP="00EE34CB">
      <w:pPr>
        <w:rPr>
          <w:sz w:val="22"/>
          <w:szCs w:val="22"/>
        </w:rPr>
      </w:pPr>
      <w:r>
        <w:rPr>
          <w:sz w:val="22"/>
          <w:szCs w:val="22"/>
        </w:rPr>
        <w:t xml:space="preserve">11:30 </w:t>
      </w:r>
      <w:r>
        <w:rPr>
          <w:sz w:val="22"/>
          <w:szCs w:val="22"/>
        </w:rPr>
        <w:tab/>
        <w:t xml:space="preserve">Treasurer: </w:t>
      </w:r>
      <w:r w:rsidR="00051B03">
        <w:rPr>
          <w:sz w:val="22"/>
          <w:szCs w:val="22"/>
        </w:rPr>
        <w:t xml:space="preserve">Draft Budget for 2016 - presentation and discussion </w:t>
      </w:r>
    </w:p>
    <w:p w14:paraId="18C22C3D" w14:textId="77777777" w:rsidR="002D6F85" w:rsidRDefault="002D6F85" w:rsidP="00EE34CB">
      <w:pPr>
        <w:rPr>
          <w:sz w:val="22"/>
          <w:szCs w:val="22"/>
        </w:rPr>
      </w:pPr>
    </w:p>
    <w:p w14:paraId="6C27CD57" w14:textId="20AE2DCA" w:rsidR="002D6F85" w:rsidRDefault="001426AD" w:rsidP="00EE34CB">
      <w:pPr>
        <w:rPr>
          <w:sz w:val="22"/>
          <w:szCs w:val="22"/>
        </w:rPr>
      </w:pPr>
      <w:r>
        <w:rPr>
          <w:sz w:val="22"/>
          <w:szCs w:val="22"/>
        </w:rPr>
        <w:t>12:0</w:t>
      </w:r>
      <w:r w:rsidR="002D6F85">
        <w:rPr>
          <w:sz w:val="22"/>
          <w:szCs w:val="22"/>
        </w:rPr>
        <w:t>0</w:t>
      </w:r>
      <w:r w:rsidR="002D6F85">
        <w:rPr>
          <w:sz w:val="22"/>
          <w:szCs w:val="22"/>
        </w:rPr>
        <w:tab/>
        <w:t>Lunch</w:t>
      </w:r>
    </w:p>
    <w:p w14:paraId="4DFD70C0" w14:textId="77777777" w:rsidR="002D6F85" w:rsidRDefault="002D6F85" w:rsidP="00EE34CB">
      <w:pPr>
        <w:rPr>
          <w:sz w:val="22"/>
          <w:szCs w:val="22"/>
        </w:rPr>
      </w:pPr>
    </w:p>
    <w:p w14:paraId="2264DF56" w14:textId="77777777" w:rsidR="006306D5" w:rsidRDefault="002D6F85" w:rsidP="001426A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E313C">
        <w:rPr>
          <w:sz w:val="22"/>
          <w:szCs w:val="22"/>
        </w:rPr>
        <w:t>2:5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AC10F1">
        <w:rPr>
          <w:sz w:val="22"/>
          <w:szCs w:val="22"/>
        </w:rPr>
        <w:t>Round Tables</w:t>
      </w:r>
      <w:r w:rsidR="00FB48E5">
        <w:rPr>
          <w:sz w:val="22"/>
          <w:szCs w:val="22"/>
        </w:rPr>
        <w:t>: Standing Committee Chairs</w:t>
      </w:r>
      <w:r w:rsidR="00AC10F1">
        <w:rPr>
          <w:sz w:val="22"/>
          <w:szCs w:val="22"/>
        </w:rPr>
        <w:t>, DCM</w:t>
      </w:r>
      <w:r w:rsidR="00FB48E5">
        <w:rPr>
          <w:sz w:val="22"/>
          <w:szCs w:val="22"/>
        </w:rPr>
        <w:t>s</w:t>
      </w:r>
      <w:r w:rsidR="00AC10F1">
        <w:rPr>
          <w:sz w:val="22"/>
          <w:szCs w:val="22"/>
        </w:rPr>
        <w:t>,</w:t>
      </w:r>
    </w:p>
    <w:p w14:paraId="2A284531" w14:textId="29D0AFDB" w:rsidR="001426AD" w:rsidRDefault="00AC10F1" w:rsidP="006306D5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Intergroup</w:t>
      </w:r>
      <w:r w:rsidR="00FB48E5">
        <w:rPr>
          <w:sz w:val="22"/>
          <w:szCs w:val="22"/>
        </w:rPr>
        <w:t xml:space="preserve"> Chairs</w:t>
      </w:r>
      <w:r w:rsidR="00640494">
        <w:rPr>
          <w:sz w:val="22"/>
          <w:szCs w:val="22"/>
        </w:rPr>
        <w:t xml:space="preserve"> and O</w:t>
      </w:r>
      <w:r>
        <w:rPr>
          <w:sz w:val="22"/>
          <w:szCs w:val="22"/>
        </w:rPr>
        <w:t xml:space="preserve">fficers </w:t>
      </w:r>
    </w:p>
    <w:p w14:paraId="17B82DE7" w14:textId="6C8AF6BB" w:rsidR="00FA7E6F" w:rsidRDefault="00FA7E6F" w:rsidP="00EE34CB">
      <w:pPr>
        <w:rPr>
          <w:sz w:val="22"/>
          <w:szCs w:val="22"/>
        </w:rPr>
      </w:pPr>
    </w:p>
    <w:p w14:paraId="53DFB362" w14:textId="77777777" w:rsidR="009105BE" w:rsidRDefault="00AC10F1" w:rsidP="009105BE">
      <w:pPr>
        <w:rPr>
          <w:sz w:val="22"/>
          <w:szCs w:val="22"/>
        </w:rPr>
      </w:pPr>
      <w:r>
        <w:rPr>
          <w:sz w:val="22"/>
          <w:szCs w:val="22"/>
        </w:rPr>
        <w:t>1:50</w:t>
      </w:r>
      <w:r w:rsidR="00C86A51">
        <w:rPr>
          <w:sz w:val="22"/>
          <w:szCs w:val="22"/>
        </w:rPr>
        <w:tab/>
      </w:r>
      <w:r w:rsidR="009105BE">
        <w:rPr>
          <w:sz w:val="22"/>
          <w:szCs w:val="22"/>
        </w:rPr>
        <w:t>Round Table report back (4 minutes)</w:t>
      </w:r>
    </w:p>
    <w:p w14:paraId="47F1A14D" w14:textId="77777777" w:rsidR="009105BE" w:rsidRDefault="009105BE" w:rsidP="00EE34CB">
      <w:pPr>
        <w:rPr>
          <w:sz w:val="22"/>
          <w:szCs w:val="22"/>
        </w:rPr>
      </w:pPr>
    </w:p>
    <w:p w14:paraId="6FD7D7A1" w14:textId="3C56C624" w:rsidR="00632CA0" w:rsidRDefault="009105BE" w:rsidP="00EE34CB">
      <w:pPr>
        <w:rPr>
          <w:sz w:val="22"/>
          <w:szCs w:val="22"/>
        </w:rPr>
      </w:pPr>
      <w:r>
        <w:rPr>
          <w:sz w:val="22"/>
          <w:szCs w:val="22"/>
        </w:rPr>
        <w:t>2:05</w:t>
      </w:r>
      <w:r>
        <w:rPr>
          <w:sz w:val="22"/>
          <w:szCs w:val="22"/>
        </w:rPr>
        <w:tab/>
      </w:r>
      <w:r w:rsidR="00010E1E">
        <w:rPr>
          <w:sz w:val="22"/>
          <w:szCs w:val="22"/>
        </w:rPr>
        <w:t>Reports from DCMs</w:t>
      </w:r>
      <w:r w:rsidR="00B1171E">
        <w:rPr>
          <w:sz w:val="22"/>
          <w:szCs w:val="22"/>
        </w:rPr>
        <w:t xml:space="preserve"> </w:t>
      </w:r>
      <w:r w:rsidR="00067C86">
        <w:rPr>
          <w:sz w:val="22"/>
          <w:szCs w:val="22"/>
        </w:rPr>
        <w:t xml:space="preserve"> (3 minutes)</w:t>
      </w:r>
    </w:p>
    <w:p w14:paraId="0FD10701" w14:textId="77777777" w:rsidR="00C86A51" w:rsidRDefault="00C86A51" w:rsidP="00EE34CB">
      <w:pPr>
        <w:rPr>
          <w:sz w:val="22"/>
          <w:szCs w:val="22"/>
        </w:rPr>
      </w:pPr>
    </w:p>
    <w:p w14:paraId="3CBB71D4" w14:textId="4F8E1931" w:rsidR="00AC10F1" w:rsidRDefault="00706BBD" w:rsidP="00AC10F1">
      <w:pPr>
        <w:rPr>
          <w:sz w:val="22"/>
          <w:szCs w:val="22"/>
        </w:rPr>
      </w:pPr>
      <w:r>
        <w:rPr>
          <w:sz w:val="22"/>
          <w:szCs w:val="22"/>
        </w:rPr>
        <w:t>2:45</w:t>
      </w:r>
      <w:r w:rsidR="00632CA0">
        <w:rPr>
          <w:sz w:val="22"/>
          <w:szCs w:val="22"/>
        </w:rPr>
        <w:tab/>
      </w:r>
      <w:r w:rsidR="00522AAE">
        <w:rPr>
          <w:sz w:val="22"/>
          <w:szCs w:val="22"/>
        </w:rPr>
        <w:t xml:space="preserve">Break </w:t>
      </w:r>
    </w:p>
    <w:p w14:paraId="42799BEE" w14:textId="77777777" w:rsidR="007E5A68" w:rsidRDefault="007E5A68" w:rsidP="00EE34CB">
      <w:pPr>
        <w:rPr>
          <w:sz w:val="22"/>
          <w:szCs w:val="22"/>
        </w:rPr>
      </w:pPr>
    </w:p>
    <w:p w14:paraId="7D982C8A" w14:textId="77777777" w:rsidR="00785FF1" w:rsidRDefault="00706BBD" w:rsidP="00522AAE">
      <w:pPr>
        <w:rPr>
          <w:sz w:val="22"/>
          <w:szCs w:val="22"/>
        </w:rPr>
      </w:pPr>
      <w:r>
        <w:rPr>
          <w:sz w:val="22"/>
          <w:szCs w:val="22"/>
        </w:rPr>
        <w:t>3:00</w:t>
      </w:r>
      <w:r w:rsidR="00522AAE">
        <w:rPr>
          <w:sz w:val="22"/>
          <w:szCs w:val="22"/>
        </w:rPr>
        <w:t xml:space="preserve"> </w:t>
      </w:r>
      <w:r w:rsidR="00BA7512">
        <w:rPr>
          <w:sz w:val="22"/>
          <w:szCs w:val="22"/>
        </w:rPr>
        <w:tab/>
      </w:r>
      <w:r w:rsidR="00522AAE">
        <w:rPr>
          <w:sz w:val="22"/>
          <w:szCs w:val="22"/>
        </w:rPr>
        <w:t>Reports from Standing Committee Chairs</w:t>
      </w:r>
    </w:p>
    <w:p w14:paraId="51BE8AE5" w14:textId="3C8874CA" w:rsidR="009B2CCE" w:rsidRPr="0024528D" w:rsidRDefault="008A01E6" w:rsidP="00785FF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Intergroup Chairs</w:t>
      </w:r>
      <w:r w:rsidR="00067C86">
        <w:rPr>
          <w:sz w:val="22"/>
          <w:szCs w:val="22"/>
        </w:rPr>
        <w:t xml:space="preserve"> (3 minutes)</w:t>
      </w:r>
    </w:p>
    <w:p w14:paraId="7AFACAEF" w14:textId="10006F3A" w:rsidR="002D7CB4" w:rsidRPr="0024528D" w:rsidRDefault="002D7CB4" w:rsidP="008028E1">
      <w:pPr>
        <w:rPr>
          <w:sz w:val="22"/>
          <w:szCs w:val="22"/>
        </w:rPr>
      </w:pPr>
    </w:p>
    <w:p w14:paraId="5792847F" w14:textId="5CAE87C3" w:rsidR="00706BBD" w:rsidRDefault="00706BBD" w:rsidP="00FA7E6F">
      <w:pPr>
        <w:rPr>
          <w:sz w:val="22"/>
          <w:szCs w:val="22"/>
        </w:rPr>
      </w:pPr>
      <w:r>
        <w:rPr>
          <w:sz w:val="22"/>
          <w:szCs w:val="22"/>
        </w:rPr>
        <w:t>3:45</w:t>
      </w:r>
      <w:r w:rsidR="00485BBA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What</w:t>
      </w:r>
      <w:proofErr w:type="gramEnd"/>
      <w:r>
        <w:rPr>
          <w:sz w:val="22"/>
          <w:szCs w:val="22"/>
        </w:rPr>
        <w:t>’s on your mind?  Ask it Basket</w:t>
      </w:r>
    </w:p>
    <w:p w14:paraId="7B85CDF6" w14:textId="2AF1D288" w:rsidR="00522AAE" w:rsidRDefault="00522AAE" w:rsidP="00706BBD">
      <w:pPr>
        <w:ind w:firstLine="720"/>
        <w:rPr>
          <w:sz w:val="22"/>
          <w:szCs w:val="22"/>
        </w:rPr>
      </w:pPr>
      <w:r>
        <w:rPr>
          <w:sz w:val="22"/>
          <w:szCs w:val="22"/>
        </w:rPr>
        <w:t>Host Announcements</w:t>
      </w:r>
    </w:p>
    <w:p w14:paraId="5BC6AD67" w14:textId="573B5B24" w:rsidR="008028E1" w:rsidRDefault="00680022" w:rsidP="00522AAE">
      <w:pPr>
        <w:ind w:firstLine="720"/>
        <w:rPr>
          <w:sz w:val="22"/>
          <w:szCs w:val="22"/>
        </w:rPr>
      </w:pPr>
      <w:r>
        <w:rPr>
          <w:sz w:val="22"/>
          <w:szCs w:val="22"/>
        </w:rPr>
        <w:t>Adjourn</w:t>
      </w:r>
      <w:r w:rsidR="009B2CCE">
        <w:rPr>
          <w:sz w:val="22"/>
          <w:szCs w:val="22"/>
        </w:rPr>
        <w:t xml:space="preserve"> with the Declaration of Unity</w:t>
      </w:r>
    </w:p>
    <w:p w14:paraId="39E1587B" w14:textId="77777777" w:rsidR="00A714D6" w:rsidRDefault="00A714D6" w:rsidP="00522AAE">
      <w:pPr>
        <w:ind w:firstLine="720"/>
        <w:rPr>
          <w:sz w:val="22"/>
          <w:szCs w:val="22"/>
        </w:rPr>
      </w:pPr>
    </w:p>
    <w:p w14:paraId="55C82147" w14:textId="77777777" w:rsidR="00A714D6" w:rsidRPr="006E2173" w:rsidRDefault="00A714D6" w:rsidP="00A714D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jc w:val="center"/>
        <w:rPr>
          <w:rFonts w:ascii="Calibri" w:hAnsi="Calibri" w:cs="Arial"/>
          <w:b/>
        </w:rPr>
      </w:pPr>
      <w:r w:rsidRPr="006E2173">
        <w:rPr>
          <w:rFonts w:ascii="Calibri" w:hAnsi="Calibri" w:cs="Arial"/>
          <w:b/>
          <w:u w:val="single"/>
        </w:rPr>
        <w:t>Declaration of Unity</w:t>
      </w:r>
      <w:r w:rsidRPr="006E2173">
        <w:rPr>
          <w:rFonts w:ascii="Calibri" w:hAnsi="Calibri" w:cs="Arial"/>
          <w:b/>
        </w:rPr>
        <w:t xml:space="preserve"> – </w:t>
      </w:r>
    </w:p>
    <w:p w14:paraId="79B189B0" w14:textId="7E79D39E" w:rsidR="00A714D6" w:rsidRPr="006E2173" w:rsidRDefault="00A714D6" w:rsidP="00A714D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jc w:val="center"/>
        <w:rPr>
          <w:rFonts w:ascii="Calibri" w:hAnsi="Calibri" w:cs="Arial"/>
          <w:b/>
        </w:rPr>
      </w:pPr>
      <w:r w:rsidRPr="006E2173">
        <w:rPr>
          <w:rFonts w:ascii="Calibri" w:hAnsi="Calibri" w:cs="Arial"/>
          <w:b/>
        </w:rPr>
        <w:t xml:space="preserve">This we owe to AA’s future: </w:t>
      </w:r>
      <w:r w:rsidR="00E557FE">
        <w:rPr>
          <w:rFonts w:ascii="Calibri" w:hAnsi="Calibri" w:cs="Arial"/>
          <w:b/>
        </w:rPr>
        <w:t xml:space="preserve">to </w:t>
      </w:r>
      <w:r w:rsidRPr="006E2173">
        <w:rPr>
          <w:rFonts w:ascii="Calibri" w:hAnsi="Calibri" w:cs="Arial"/>
          <w:b/>
        </w:rPr>
        <w:t>place our common welfare first</w:t>
      </w:r>
      <w:proofErr w:type="gramStart"/>
      <w:r w:rsidRPr="006E2173">
        <w:rPr>
          <w:rFonts w:ascii="Calibri" w:hAnsi="Calibri" w:cs="Arial"/>
          <w:b/>
        </w:rPr>
        <w:t>;</w:t>
      </w:r>
      <w:proofErr w:type="gramEnd"/>
    </w:p>
    <w:p w14:paraId="2AFC3088" w14:textId="77777777" w:rsidR="00A714D6" w:rsidRPr="006E2173" w:rsidRDefault="00A714D6" w:rsidP="00A714D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jc w:val="center"/>
        <w:rPr>
          <w:rFonts w:ascii="Calibri" w:hAnsi="Calibri" w:cs="Arial"/>
          <w:b/>
        </w:rPr>
      </w:pPr>
      <w:r w:rsidRPr="006E2173">
        <w:rPr>
          <w:rFonts w:ascii="Calibri" w:hAnsi="Calibri" w:cs="Arial"/>
          <w:b/>
        </w:rPr>
        <w:t xml:space="preserve"> </w:t>
      </w:r>
      <w:proofErr w:type="gramStart"/>
      <w:r w:rsidRPr="006E2173">
        <w:rPr>
          <w:rFonts w:ascii="Calibri" w:hAnsi="Calibri" w:cs="Arial"/>
          <w:b/>
        </w:rPr>
        <w:t>to</w:t>
      </w:r>
      <w:proofErr w:type="gramEnd"/>
      <w:r w:rsidRPr="006E2173">
        <w:rPr>
          <w:rFonts w:ascii="Calibri" w:hAnsi="Calibri" w:cs="Arial"/>
          <w:b/>
        </w:rPr>
        <w:t xml:space="preserve"> keep our fellowship united; for on AA unity depend our lives </w:t>
      </w:r>
    </w:p>
    <w:p w14:paraId="1020CF94" w14:textId="346C4D61" w:rsidR="00A714D6" w:rsidRPr="00A714D6" w:rsidRDefault="00A714D6" w:rsidP="00A714D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jc w:val="center"/>
        <w:rPr>
          <w:rFonts w:ascii="Calibri" w:hAnsi="Calibri" w:cs="Times"/>
          <w:b/>
        </w:rPr>
      </w:pPr>
      <w:proofErr w:type="gramStart"/>
      <w:r w:rsidRPr="006E2173">
        <w:rPr>
          <w:rFonts w:ascii="Calibri" w:hAnsi="Calibri" w:cs="Arial"/>
          <w:b/>
        </w:rPr>
        <w:t>and</w:t>
      </w:r>
      <w:proofErr w:type="gramEnd"/>
      <w:r w:rsidRPr="006E2173">
        <w:rPr>
          <w:rFonts w:ascii="Calibri" w:hAnsi="Calibri" w:cs="Arial"/>
          <w:b/>
        </w:rPr>
        <w:t xml:space="preserve"> the lives of those to come.</w:t>
      </w:r>
    </w:p>
    <w:p w14:paraId="079EDCBF" w14:textId="77777777" w:rsidR="00846EAC" w:rsidRPr="0024528D" w:rsidRDefault="00846EAC" w:rsidP="00FA7E6F">
      <w:pPr>
        <w:rPr>
          <w:sz w:val="22"/>
          <w:szCs w:val="22"/>
        </w:rPr>
      </w:pPr>
    </w:p>
    <w:p w14:paraId="24761995" w14:textId="5A601E03" w:rsidR="008028E1" w:rsidRPr="00031ED4" w:rsidRDefault="00A714D6" w:rsidP="00A714D6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010962">
        <w:rPr>
          <w:sz w:val="22"/>
          <w:szCs w:val="22"/>
        </w:rPr>
        <w:t>genda subject to change due to time management</w:t>
      </w:r>
      <w:r w:rsidR="00BE484D">
        <w:rPr>
          <w:sz w:val="22"/>
          <w:szCs w:val="22"/>
        </w:rPr>
        <w:t>.</w:t>
      </w:r>
    </w:p>
    <w:p w14:paraId="61C03BB3" w14:textId="77777777" w:rsidR="008028E1" w:rsidRPr="00031ED4" w:rsidRDefault="008028E1" w:rsidP="008028E1">
      <w:pPr>
        <w:rPr>
          <w:sz w:val="22"/>
          <w:szCs w:val="22"/>
        </w:rPr>
      </w:pPr>
    </w:p>
    <w:p w14:paraId="59C31C06" w14:textId="77777777" w:rsidR="00A94482" w:rsidRDefault="00A94482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 w14:paraId="0E5FF53D" w14:textId="459C05BF" w:rsidR="00A16A7C" w:rsidRPr="00031ED4" w:rsidRDefault="00A16A7C" w:rsidP="00A16A7C">
      <w:pPr>
        <w:rPr>
          <w:sz w:val="22"/>
          <w:szCs w:val="22"/>
        </w:rPr>
      </w:pPr>
    </w:p>
    <w:sectPr w:rsidR="00A16A7C" w:rsidRPr="00031ED4" w:rsidSect="00EE4CCF">
      <w:pgSz w:w="12240" w:h="15840"/>
      <w:pgMar w:top="720" w:right="1440" w:bottom="720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062"/>
    <w:multiLevelType w:val="hybridMultilevel"/>
    <w:tmpl w:val="83AE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D06E1"/>
    <w:multiLevelType w:val="hybridMultilevel"/>
    <w:tmpl w:val="A4026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D"/>
    <w:rsid w:val="00010962"/>
    <w:rsid w:val="00010E1E"/>
    <w:rsid w:val="00021CA9"/>
    <w:rsid w:val="00031ED4"/>
    <w:rsid w:val="00032B54"/>
    <w:rsid w:val="00036E77"/>
    <w:rsid w:val="0004276A"/>
    <w:rsid w:val="00051B03"/>
    <w:rsid w:val="00052653"/>
    <w:rsid w:val="00052962"/>
    <w:rsid w:val="00052E5A"/>
    <w:rsid w:val="00065CC2"/>
    <w:rsid w:val="00067C86"/>
    <w:rsid w:val="000776D5"/>
    <w:rsid w:val="00087C60"/>
    <w:rsid w:val="00095392"/>
    <w:rsid w:val="000956DA"/>
    <w:rsid w:val="000A7426"/>
    <w:rsid w:val="000D00FD"/>
    <w:rsid w:val="000D1CC6"/>
    <w:rsid w:val="000E6185"/>
    <w:rsid w:val="00124B63"/>
    <w:rsid w:val="001426AD"/>
    <w:rsid w:val="00143A35"/>
    <w:rsid w:val="00161AB0"/>
    <w:rsid w:val="00163888"/>
    <w:rsid w:val="001652C5"/>
    <w:rsid w:val="001C4BF9"/>
    <w:rsid w:val="001C648C"/>
    <w:rsid w:val="001E313C"/>
    <w:rsid w:val="001E65B5"/>
    <w:rsid w:val="0021761C"/>
    <w:rsid w:val="0024528D"/>
    <w:rsid w:val="002470EA"/>
    <w:rsid w:val="0026146A"/>
    <w:rsid w:val="0026331A"/>
    <w:rsid w:val="00281A53"/>
    <w:rsid w:val="00294416"/>
    <w:rsid w:val="002A550A"/>
    <w:rsid w:val="002C23CD"/>
    <w:rsid w:val="002D444C"/>
    <w:rsid w:val="002D5AED"/>
    <w:rsid w:val="002D6F85"/>
    <w:rsid w:val="002D7CB4"/>
    <w:rsid w:val="00304E83"/>
    <w:rsid w:val="003119C9"/>
    <w:rsid w:val="003142B5"/>
    <w:rsid w:val="0032247E"/>
    <w:rsid w:val="00327A3C"/>
    <w:rsid w:val="00380CCB"/>
    <w:rsid w:val="00386F3F"/>
    <w:rsid w:val="003A39FC"/>
    <w:rsid w:val="003E043C"/>
    <w:rsid w:val="003F20E5"/>
    <w:rsid w:val="003F3AD1"/>
    <w:rsid w:val="003F3F36"/>
    <w:rsid w:val="00413C93"/>
    <w:rsid w:val="00423581"/>
    <w:rsid w:val="004236D6"/>
    <w:rsid w:val="004348DF"/>
    <w:rsid w:val="00435411"/>
    <w:rsid w:val="004451A8"/>
    <w:rsid w:val="0045008C"/>
    <w:rsid w:val="004609D7"/>
    <w:rsid w:val="00462A56"/>
    <w:rsid w:val="00465A61"/>
    <w:rsid w:val="00470BAD"/>
    <w:rsid w:val="00485BBA"/>
    <w:rsid w:val="004A7D30"/>
    <w:rsid w:val="004C167E"/>
    <w:rsid w:val="004C3678"/>
    <w:rsid w:val="004D3F06"/>
    <w:rsid w:val="004D7C24"/>
    <w:rsid w:val="004F7EB0"/>
    <w:rsid w:val="00522AAE"/>
    <w:rsid w:val="005435DA"/>
    <w:rsid w:val="00545341"/>
    <w:rsid w:val="005537F6"/>
    <w:rsid w:val="00566B03"/>
    <w:rsid w:val="0057715A"/>
    <w:rsid w:val="00577426"/>
    <w:rsid w:val="005835FD"/>
    <w:rsid w:val="005D2A8B"/>
    <w:rsid w:val="005D623A"/>
    <w:rsid w:val="005F2E6D"/>
    <w:rsid w:val="006306D5"/>
    <w:rsid w:val="00631143"/>
    <w:rsid w:val="00632CA0"/>
    <w:rsid w:val="00640494"/>
    <w:rsid w:val="00646366"/>
    <w:rsid w:val="00680022"/>
    <w:rsid w:val="00680446"/>
    <w:rsid w:val="006A0E16"/>
    <w:rsid w:val="006A6B8D"/>
    <w:rsid w:val="006C1280"/>
    <w:rsid w:val="006C62F5"/>
    <w:rsid w:val="006D0018"/>
    <w:rsid w:val="006D32D4"/>
    <w:rsid w:val="006E1375"/>
    <w:rsid w:val="00702FD6"/>
    <w:rsid w:val="00705E48"/>
    <w:rsid w:val="00706BBD"/>
    <w:rsid w:val="00713619"/>
    <w:rsid w:val="00717114"/>
    <w:rsid w:val="00720D42"/>
    <w:rsid w:val="00742EF4"/>
    <w:rsid w:val="00750299"/>
    <w:rsid w:val="00753DF8"/>
    <w:rsid w:val="007616C5"/>
    <w:rsid w:val="00785AB8"/>
    <w:rsid w:val="00785FF1"/>
    <w:rsid w:val="00797C15"/>
    <w:rsid w:val="007A60C3"/>
    <w:rsid w:val="007C0977"/>
    <w:rsid w:val="007E5033"/>
    <w:rsid w:val="007E5A68"/>
    <w:rsid w:val="007E5B8B"/>
    <w:rsid w:val="007F5C84"/>
    <w:rsid w:val="008028E1"/>
    <w:rsid w:val="00806E4A"/>
    <w:rsid w:val="00837F24"/>
    <w:rsid w:val="00846EAC"/>
    <w:rsid w:val="00857ECC"/>
    <w:rsid w:val="00860610"/>
    <w:rsid w:val="0086738A"/>
    <w:rsid w:val="00873EF3"/>
    <w:rsid w:val="008760D5"/>
    <w:rsid w:val="0088037F"/>
    <w:rsid w:val="00893F72"/>
    <w:rsid w:val="00897559"/>
    <w:rsid w:val="008A01E6"/>
    <w:rsid w:val="008A621D"/>
    <w:rsid w:val="008B29AD"/>
    <w:rsid w:val="008E2597"/>
    <w:rsid w:val="008E47D0"/>
    <w:rsid w:val="008E59AC"/>
    <w:rsid w:val="00906E21"/>
    <w:rsid w:val="009105BE"/>
    <w:rsid w:val="00926474"/>
    <w:rsid w:val="00931213"/>
    <w:rsid w:val="00935E06"/>
    <w:rsid w:val="0094391E"/>
    <w:rsid w:val="00950C9F"/>
    <w:rsid w:val="009620B2"/>
    <w:rsid w:val="00966B43"/>
    <w:rsid w:val="0097682F"/>
    <w:rsid w:val="009817B8"/>
    <w:rsid w:val="009A2351"/>
    <w:rsid w:val="009A6E2C"/>
    <w:rsid w:val="009B2CCE"/>
    <w:rsid w:val="009B38B2"/>
    <w:rsid w:val="009B3B5C"/>
    <w:rsid w:val="009C4AFD"/>
    <w:rsid w:val="009E4689"/>
    <w:rsid w:val="009F4CCD"/>
    <w:rsid w:val="00A0170F"/>
    <w:rsid w:val="00A16A7C"/>
    <w:rsid w:val="00A33219"/>
    <w:rsid w:val="00A36ED0"/>
    <w:rsid w:val="00A55057"/>
    <w:rsid w:val="00A55B7D"/>
    <w:rsid w:val="00A714D6"/>
    <w:rsid w:val="00A71A76"/>
    <w:rsid w:val="00A914FE"/>
    <w:rsid w:val="00A94482"/>
    <w:rsid w:val="00AB3572"/>
    <w:rsid w:val="00AC10F1"/>
    <w:rsid w:val="00AD0F1D"/>
    <w:rsid w:val="00AE620E"/>
    <w:rsid w:val="00AF327B"/>
    <w:rsid w:val="00B05C26"/>
    <w:rsid w:val="00B1171E"/>
    <w:rsid w:val="00B21693"/>
    <w:rsid w:val="00B35EF2"/>
    <w:rsid w:val="00B46D28"/>
    <w:rsid w:val="00B6170F"/>
    <w:rsid w:val="00B63007"/>
    <w:rsid w:val="00B75BE7"/>
    <w:rsid w:val="00B91D06"/>
    <w:rsid w:val="00B95288"/>
    <w:rsid w:val="00B96430"/>
    <w:rsid w:val="00BA5F61"/>
    <w:rsid w:val="00BA7512"/>
    <w:rsid w:val="00BB7FC8"/>
    <w:rsid w:val="00BC2B43"/>
    <w:rsid w:val="00BD0F54"/>
    <w:rsid w:val="00BD2984"/>
    <w:rsid w:val="00BE484D"/>
    <w:rsid w:val="00BE5856"/>
    <w:rsid w:val="00BF5D24"/>
    <w:rsid w:val="00C249CB"/>
    <w:rsid w:val="00C258B5"/>
    <w:rsid w:val="00C425CF"/>
    <w:rsid w:val="00C51D5C"/>
    <w:rsid w:val="00C550CF"/>
    <w:rsid w:val="00C65765"/>
    <w:rsid w:val="00C807D5"/>
    <w:rsid w:val="00C83519"/>
    <w:rsid w:val="00C8570B"/>
    <w:rsid w:val="00C86A51"/>
    <w:rsid w:val="00C92C66"/>
    <w:rsid w:val="00CC1918"/>
    <w:rsid w:val="00CC440B"/>
    <w:rsid w:val="00CD4925"/>
    <w:rsid w:val="00D16312"/>
    <w:rsid w:val="00D22E31"/>
    <w:rsid w:val="00D31662"/>
    <w:rsid w:val="00D44114"/>
    <w:rsid w:val="00D51F49"/>
    <w:rsid w:val="00D56F23"/>
    <w:rsid w:val="00D728A7"/>
    <w:rsid w:val="00D767AC"/>
    <w:rsid w:val="00D76DD4"/>
    <w:rsid w:val="00D81CBC"/>
    <w:rsid w:val="00DA4F61"/>
    <w:rsid w:val="00DB1F62"/>
    <w:rsid w:val="00DD3C6A"/>
    <w:rsid w:val="00E060BE"/>
    <w:rsid w:val="00E07B89"/>
    <w:rsid w:val="00E2214B"/>
    <w:rsid w:val="00E300AD"/>
    <w:rsid w:val="00E3347C"/>
    <w:rsid w:val="00E557FE"/>
    <w:rsid w:val="00E701C9"/>
    <w:rsid w:val="00E717FE"/>
    <w:rsid w:val="00E73D58"/>
    <w:rsid w:val="00E743A9"/>
    <w:rsid w:val="00E80153"/>
    <w:rsid w:val="00E80F58"/>
    <w:rsid w:val="00EA4462"/>
    <w:rsid w:val="00EB01E9"/>
    <w:rsid w:val="00EC596A"/>
    <w:rsid w:val="00ED23DC"/>
    <w:rsid w:val="00EE34CB"/>
    <w:rsid w:val="00EE4CCF"/>
    <w:rsid w:val="00F20556"/>
    <w:rsid w:val="00F34B17"/>
    <w:rsid w:val="00F54FC5"/>
    <w:rsid w:val="00F55B8C"/>
    <w:rsid w:val="00F55FCD"/>
    <w:rsid w:val="00F626DE"/>
    <w:rsid w:val="00F7318D"/>
    <w:rsid w:val="00F9797B"/>
    <w:rsid w:val="00FA7E6F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171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Ashworth</dc:creator>
  <cp:lastModifiedBy>Coleen Ashworth</cp:lastModifiedBy>
  <cp:revision>35</cp:revision>
  <cp:lastPrinted>2015-01-14T04:43:00Z</cp:lastPrinted>
  <dcterms:created xsi:type="dcterms:W3CDTF">2015-05-11T03:06:00Z</dcterms:created>
  <dcterms:modified xsi:type="dcterms:W3CDTF">2015-05-12T21:53:00Z</dcterms:modified>
</cp:coreProperties>
</file>