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CD" w:rsidRDefault="002921CD" w:rsidP="003E358F">
      <w:r>
        <w:t>2/28/25</w:t>
      </w:r>
    </w:p>
    <w:p w:rsidR="003E358F" w:rsidRDefault="002921CD" w:rsidP="003E358F">
      <w:r>
        <w:t xml:space="preserve">     </w:t>
      </w:r>
      <w:r w:rsidR="00EB0773">
        <w:t xml:space="preserve">Aloha all let me start off by apologizing to everyone that I have not been in contact with sooner. A couple of days after the Orientation Assembly the internet where I live went out do to a storm. It just came back on line on Wednesday 2/25/15 that same day I received </w:t>
      </w:r>
      <w:r w:rsidR="007D70AC">
        <w:t>m</w:t>
      </w:r>
      <w:r w:rsidR="00EB0773">
        <w:t>y PI Packet from GSO (Yeah). This was not how I wanted</w:t>
      </w:r>
      <w:r>
        <w:t xml:space="preserve"> to start my service </w:t>
      </w:r>
      <w:r w:rsidR="00EB0773">
        <w:t>playing catch up. I am up and running now. I received quite a few emails from individuals who are interested in Pi service</w:t>
      </w:r>
      <w:r w:rsidR="00A53630">
        <w:t xml:space="preserve"> this is very encouraging. Some of the things I would like to work on and will need help with from all of you in accomplishing them are</w:t>
      </w:r>
      <w:r w:rsidR="003E358F">
        <w:t>, strengthening the PI service at the district and group levels. Working</w:t>
      </w:r>
      <w:r w:rsidR="00A53630">
        <w:t xml:space="preserve"> with all of the DCM’s and Intergroups to </w:t>
      </w:r>
      <w:r w:rsidR="003E358F">
        <w:t>get PI</w:t>
      </w:r>
      <w:r w:rsidR="00A53630">
        <w:t xml:space="preserve"> Packets put together that can be given to those District PI committee members, groups and individuals that might be interested. Also getting Pamphlets </w:t>
      </w:r>
      <w:r w:rsidR="003E358F">
        <w:t xml:space="preserve">and meeting schedules </w:t>
      </w:r>
      <w:r w:rsidR="00A53630">
        <w:t>in Libraries</w:t>
      </w:r>
      <w:r w:rsidR="003E358F">
        <w:t xml:space="preserve"> and other places. </w:t>
      </w:r>
      <w:r w:rsidR="007D70AC">
        <w:t>I will be contacting those who were selected at the Orientation Assembly to be on the PI Committee to touch base with them and let them know the Inform the Delegate Questions so they can contact there DCM’s for the research and back</w:t>
      </w:r>
      <w:r w:rsidR="00D03037">
        <w:t>-</w:t>
      </w:r>
      <w:r w:rsidR="007D70AC">
        <w:t xml:space="preserve">round information. </w:t>
      </w:r>
      <w:r>
        <w:t>I am</w:t>
      </w:r>
      <w:r w:rsidR="007D70AC">
        <w:t xml:space="preserve"> continuing to grow and learn </w:t>
      </w:r>
      <w:r>
        <w:t xml:space="preserve">in </w:t>
      </w:r>
      <w:r w:rsidR="007D70AC">
        <w:t xml:space="preserve">this </w:t>
      </w:r>
      <w:r w:rsidR="00D03037">
        <w:t>service position</w:t>
      </w:r>
      <w:r w:rsidR="007D70AC">
        <w:t>.</w:t>
      </w:r>
      <w:r w:rsidR="00D03037">
        <w:t xml:space="preserve"> If anyone would like for information on PI service please contact me I would love to hear from you.</w:t>
      </w:r>
    </w:p>
    <w:p w:rsidR="00C41878" w:rsidRDefault="002921CD">
      <w:r>
        <w:t>Thank you for letting me be of service,</w:t>
      </w:r>
    </w:p>
    <w:p w:rsidR="002921CD" w:rsidRDefault="002921CD">
      <w:r>
        <w:t xml:space="preserve">Cynthia B. </w:t>
      </w:r>
    </w:p>
    <w:p w:rsidR="002921CD" w:rsidRDefault="002921CD">
      <w:r>
        <w:t>Area 17 PI Chair Panel 65</w:t>
      </w:r>
    </w:p>
    <w:sectPr w:rsidR="002921CD" w:rsidSect="00C41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B0773"/>
    <w:rsid w:val="001C63B6"/>
    <w:rsid w:val="002921CD"/>
    <w:rsid w:val="003E358F"/>
    <w:rsid w:val="007D70AC"/>
    <w:rsid w:val="00A53630"/>
    <w:rsid w:val="00C41878"/>
    <w:rsid w:val="00D03037"/>
    <w:rsid w:val="00EB0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2015-03-02T01:04:00Z</dcterms:created>
  <dcterms:modified xsi:type="dcterms:W3CDTF">2015-03-02T02:09:00Z</dcterms:modified>
</cp:coreProperties>
</file>