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717DB" w14:textId="5C8111FE" w:rsidR="000C6A77" w:rsidRDefault="000C6A77" w:rsidP="000C6A77">
      <w:pPr>
        <w:rPr>
          <w:b/>
          <w:bCs/>
        </w:rPr>
      </w:pPr>
      <w:r w:rsidRPr="00785915">
        <w:rPr>
          <w:b/>
          <w:bCs/>
        </w:rPr>
        <w:t xml:space="preserve">Alt. Delegate Report             AHC Steering Committee Mtg.                   </w:t>
      </w:r>
      <w:r w:rsidR="00306FEF">
        <w:rPr>
          <w:b/>
          <w:bCs/>
        </w:rPr>
        <w:t>6</w:t>
      </w:r>
      <w:r w:rsidRPr="00785915">
        <w:rPr>
          <w:b/>
          <w:bCs/>
        </w:rPr>
        <w:t>/</w:t>
      </w:r>
      <w:r>
        <w:rPr>
          <w:b/>
          <w:bCs/>
        </w:rPr>
        <w:t>1</w:t>
      </w:r>
      <w:r w:rsidR="00306FEF">
        <w:rPr>
          <w:b/>
          <w:bCs/>
        </w:rPr>
        <w:t>4</w:t>
      </w:r>
      <w:r w:rsidRPr="00785915">
        <w:rPr>
          <w:b/>
          <w:bCs/>
        </w:rPr>
        <w:t>/2025</w:t>
      </w:r>
    </w:p>
    <w:p w14:paraId="5BAB0F9D" w14:textId="77777777" w:rsidR="000C6A77" w:rsidRDefault="000C6A77" w:rsidP="000C6A77">
      <w:pPr>
        <w:rPr>
          <w:b/>
          <w:bCs/>
        </w:rPr>
      </w:pPr>
    </w:p>
    <w:p w14:paraId="4C82D8D2" w14:textId="77777777" w:rsidR="000C6A77" w:rsidRDefault="000C6A77" w:rsidP="000C6A77">
      <w:r>
        <w:t xml:space="preserve">Aloha, </w:t>
      </w:r>
    </w:p>
    <w:p w14:paraId="52C4C183" w14:textId="77777777" w:rsidR="000C6A77" w:rsidRDefault="000C6A77" w:rsidP="000C6A77">
      <w:r>
        <w:t xml:space="preserve">My name is Sean </w:t>
      </w:r>
      <w:proofErr w:type="gramStart"/>
      <w:r>
        <w:t>F.</w:t>
      </w:r>
      <w:proofErr w:type="gramEnd"/>
      <w:r>
        <w:t xml:space="preserve"> and I am proud to serve as your Panel 75 Alt. Delegate.  Also grateful to serve on the AHC Steering Committee.</w:t>
      </w:r>
    </w:p>
    <w:p w14:paraId="61678430" w14:textId="4C43CD3E" w:rsidR="004E4667" w:rsidRDefault="004E4667" w:rsidP="000C6A77">
      <w:r>
        <w:t xml:space="preserve">I am happy to report that </w:t>
      </w:r>
      <w:r w:rsidR="00292E83">
        <w:t xml:space="preserve">our Delegate Deborah S. has started her report </w:t>
      </w:r>
      <w:r w:rsidR="000A3394">
        <w:t>back</w:t>
      </w:r>
      <w:r w:rsidR="007E4E31">
        <w:t>. She has reported to Districts</w:t>
      </w:r>
      <w:r w:rsidR="0040654A">
        <w:t xml:space="preserve"> 7, 8, and 12 so far</w:t>
      </w:r>
      <w:r w:rsidR="00A42E86">
        <w:t xml:space="preserve">. A list of her remaining report backs </w:t>
      </w:r>
      <w:r w:rsidR="000A3394">
        <w:t>is</w:t>
      </w:r>
      <w:r w:rsidR="00A42E86">
        <w:t xml:space="preserve"> listed on Area 17’s website.</w:t>
      </w:r>
    </w:p>
    <w:p w14:paraId="3B080E17" w14:textId="25AE3C0C" w:rsidR="004A0A02" w:rsidRDefault="004A0A02" w:rsidP="000C6A77">
      <w:r>
        <w:t xml:space="preserve">I was </w:t>
      </w:r>
      <w:r w:rsidR="009D6541">
        <w:t>invited to share at Founder’s Day</w:t>
      </w:r>
      <w:r w:rsidR="00A17265">
        <w:t xml:space="preserve">. What a success! I am always humbled and grateful to serve </w:t>
      </w:r>
      <w:r w:rsidR="00C36B8C">
        <w:t>and appreciate Intergroup for the opportunity.</w:t>
      </w:r>
      <w:r w:rsidR="00B67D84">
        <w:t xml:space="preserve"> </w:t>
      </w:r>
    </w:p>
    <w:p w14:paraId="1AA656DF" w14:textId="7F65A9BA" w:rsidR="004F6CB9" w:rsidRDefault="004F6CB9" w:rsidP="000C6A77">
      <w:r>
        <w:t>On June 2</w:t>
      </w:r>
      <w:r w:rsidRPr="004F6CB9">
        <w:rPr>
          <w:vertAlign w:val="superscript"/>
        </w:rPr>
        <w:t>nd</w:t>
      </w:r>
      <w:r>
        <w:t xml:space="preserve">, I submitted the request to </w:t>
      </w:r>
      <w:r w:rsidR="00031A27">
        <w:t xml:space="preserve">Grapevine and Box 459, to have the Convention listed. </w:t>
      </w:r>
      <w:r w:rsidR="00673465">
        <w:t xml:space="preserve">Box 459 has already sent </w:t>
      </w:r>
      <w:r w:rsidR="00B67D84">
        <w:t>confirmation,</w:t>
      </w:r>
      <w:r w:rsidR="00673465">
        <w:t xml:space="preserve"> and we are now just awaiting a response from </w:t>
      </w:r>
      <w:r w:rsidR="00B67D84">
        <w:t>Grapevine.</w:t>
      </w:r>
    </w:p>
    <w:p w14:paraId="3F794351" w14:textId="77777777" w:rsidR="000C6A77" w:rsidRDefault="000C6A77" w:rsidP="000C6A77">
      <w:r>
        <w:t>Mahalo for allowing me to serve!</w:t>
      </w:r>
    </w:p>
    <w:p w14:paraId="2A1843B5" w14:textId="77777777" w:rsidR="000C6A77" w:rsidRDefault="000C6A77" w:rsidP="000C6A77">
      <w:r>
        <w:t xml:space="preserve">Sean F. </w:t>
      </w:r>
    </w:p>
    <w:p w14:paraId="7FEA42F4" w14:textId="77777777" w:rsidR="000C6A77" w:rsidRPr="00785915" w:rsidRDefault="000C6A77" w:rsidP="000C6A77">
      <w:r>
        <w:t>Alt. Delegate P75</w:t>
      </w:r>
    </w:p>
    <w:p w14:paraId="5917806D" w14:textId="77777777" w:rsidR="000C6A77" w:rsidRDefault="000C6A77" w:rsidP="000C6A77"/>
    <w:p w14:paraId="3B94C631" w14:textId="002C49AD" w:rsidR="00A0301D" w:rsidRDefault="005E7C69" w:rsidP="00A0301D">
      <w:pPr>
        <w:pStyle w:val="ListParagraph"/>
        <w:numPr>
          <w:ilvl w:val="0"/>
          <w:numId w:val="2"/>
        </w:numPr>
      </w:pPr>
      <w:r>
        <w:t>Are</w:t>
      </w:r>
      <w:r w:rsidR="00631B50">
        <w:t xml:space="preserve">a 17 Budget Assembly </w:t>
      </w:r>
      <w:r w:rsidR="00E07155">
        <w:t>8/23-24/25 District 8 Kailua-Kona</w:t>
      </w:r>
    </w:p>
    <w:p w14:paraId="431A607E" w14:textId="6C45F0A6" w:rsidR="000C6A77" w:rsidRDefault="000C6A77" w:rsidP="000C6A77"/>
    <w:p w14:paraId="65F49EC2" w14:textId="77777777" w:rsidR="000C6A77" w:rsidRDefault="000C6A77" w:rsidP="000C6A77">
      <w:pPr>
        <w:pStyle w:val="ListParagraph"/>
        <w:numPr>
          <w:ilvl w:val="0"/>
          <w:numId w:val="1"/>
        </w:numPr>
      </w:pPr>
      <w:r>
        <w:t>PRAASA 2026: Kunani D/Chair. Announced will be at the Hilton Hawaiian Village February 27</w:t>
      </w:r>
      <w:r w:rsidRPr="00CF70C0">
        <w:rPr>
          <w:vertAlign w:val="superscript"/>
        </w:rPr>
        <w:t>th</w:t>
      </w:r>
      <w:r>
        <w:t xml:space="preserve"> – March 1</w:t>
      </w:r>
      <w:r w:rsidRPr="00CF70C0">
        <w:rPr>
          <w:vertAlign w:val="superscript"/>
        </w:rPr>
        <w:t>st</w:t>
      </w:r>
      <w:r>
        <w:t>, 2026,  and encouraged members to get into service.</w:t>
      </w:r>
    </w:p>
    <w:p w14:paraId="747B6246" w14:textId="77777777" w:rsidR="000C6A77" w:rsidRDefault="000C6A77" w:rsidP="000C6A77"/>
    <w:p w14:paraId="429AFC5B" w14:textId="77777777" w:rsidR="000C6A77" w:rsidRDefault="000C6A77"/>
    <w:sectPr w:rsidR="000C6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874D1"/>
    <w:multiLevelType w:val="hybridMultilevel"/>
    <w:tmpl w:val="CC9C194E"/>
    <w:lvl w:ilvl="0" w:tplc="FFD07B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B204F"/>
    <w:multiLevelType w:val="hybridMultilevel"/>
    <w:tmpl w:val="7C3A3BE4"/>
    <w:lvl w:ilvl="0" w:tplc="098EF6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769800">
    <w:abstractNumId w:val="0"/>
  </w:num>
  <w:num w:numId="2" w16cid:durableId="782263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77"/>
    <w:rsid w:val="00031A27"/>
    <w:rsid w:val="000A3394"/>
    <w:rsid w:val="000C6A77"/>
    <w:rsid w:val="00131120"/>
    <w:rsid w:val="00292E83"/>
    <w:rsid w:val="00306FEF"/>
    <w:rsid w:val="0035091E"/>
    <w:rsid w:val="003817A7"/>
    <w:rsid w:val="0040654A"/>
    <w:rsid w:val="004A0A02"/>
    <w:rsid w:val="004E4667"/>
    <w:rsid w:val="004F6CB9"/>
    <w:rsid w:val="005D70B7"/>
    <w:rsid w:val="005E7C69"/>
    <w:rsid w:val="00631B50"/>
    <w:rsid w:val="00663889"/>
    <w:rsid w:val="00673465"/>
    <w:rsid w:val="00787AEF"/>
    <w:rsid w:val="007C7B07"/>
    <w:rsid w:val="007E4E31"/>
    <w:rsid w:val="0087139E"/>
    <w:rsid w:val="00896F2B"/>
    <w:rsid w:val="009D6541"/>
    <w:rsid w:val="00A0301D"/>
    <w:rsid w:val="00A17265"/>
    <w:rsid w:val="00A26AEC"/>
    <w:rsid w:val="00A33C7A"/>
    <w:rsid w:val="00A42E86"/>
    <w:rsid w:val="00A80A39"/>
    <w:rsid w:val="00B47B0A"/>
    <w:rsid w:val="00B67D84"/>
    <w:rsid w:val="00B87428"/>
    <w:rsid w:val="00BD1C20"/>
    <w:rsid w:val="00C36B8C"/>
    <w:rsid w:val="00CD434B"/>
    <w:rsid w:val="00D248C0"/>
    <w:rsid w:val="00E0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AD4DE"/>
  <w15:chartTrackingRefBased/>
  <w15:docId w15:val="{289F45A1-31C9-4A5E-AB60-C7DCAC41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A77"/>
  </w:style>
  <w:style w:type="paragraph" w:styleId="Heading1">
    <w:name w:val="heading 1"/>
    <w:basedOn w:val="Normal"/>
    <w:next w:val="Normal"/>
    <w:link w:val="Heading1Char"/>
    <w:uiPriority w:val="9"/>
    <w:qFormat/>
    <w:rsid w:val="000C6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A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A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A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A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A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A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A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A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A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Fox</dc:creator>
  <cp:keywords/>
  <dc:description/>
  <cp:lastModifiedBy>Sean Fox</cp:lastModifiedBy>
  <cp:revision>34</cp:revision>
  <dcterms:created xsi:type="dcterms:W3CDTF">2025-04-12T16:28:00Z</dcterms:created>
  <dcterms:modified xsi:type="dcterms:W3CDTF">2025-06-14T06:11:00Z</dcterms:modified>
</cp:coreProperties>
</file>