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17DB" w14:textId="17436DDA" w:rsidR="000C6A77" w:rsidRDefault="000C6A77" w:rsidP="000C6A77">
      <w:pPr>
        <w:rPr>
          <w:b/>
          <w:bCs/>
        </w:rPr>
      </w:pPr>
      <w:r w:rsidRPr="00785915">
        <w:rPr>
          <w:b/>
          <w:bCs/>
        </w:rPr>
        <w:t xml:space="preserve">Alt. Delegate Report             AHC Steering Committee Mtg.                   </w:t>
      </w:r>
      <w:r w:rsidR="003817A7">
        <w:rPr>
          <w:b/>
          <w:bCs/>
        </w:rPr>
        <w:t>5</w:t>
      </w:r>
      <w:r w:rsidRPr="00785915">
        <w:rPr>
          <w:b/>
          <w:bCs/>
        </w:rPr>
        <w:t>/</w:t>
      </w:r>
      <w:r>
        <w:rPr>
          <w:b/>
          <w:bCs/>
        </w:rPr>
        <w:t>1</w:t>
      </w:r>
      <w:r w:rsidR="003817A7">
        <w:rPr>
          <w:b/>
          <w:bCs/>
        </w:rPr>
        <w:t>0</w:t>
      </w:r>
      <w:r w:rsidRPr="00785915">
        <w:rPr>
          <w:b/>
          <w:bCs/>
        </w:rPr>
        <w:t>/2025</w:t>
      </w:r>
    </w:p>
    <w:p w14:paraId="5BAB0F9D" w14:textId="77777777" w:rsidR="000C6A77" w:rsidRDefault="000C6A77" w:rsidP="000C6A77">
      <w:pPr>
        <w:rPr>
          <w:b/>
          <w:bCs/>
        </w:rPr>
      </w:pPr>
    </w:p>
    <w:p w14:paraId="4C82D8D2" w14:textId="77777777" w:rsidR="000C6A77" w:rsidRDefault="000C6A77" w:rsidP="000C6A77">
      <w:r>
        <w:t xml:space="preserve">Aloha, </w:t>
      </w:r>
    </w:p>
    <w:p w14:paraId="52C4C183" w14:textId="77777777" w:rsidR="000C6A77" w:rsidRDefault="000C6A77" w:rsidP="000C6A77">
      <w:r>
        <w:t>My name is Sean F. and I am proud to serve as your Panel 75 Alt. Delegate.  Also grateful to serve on the AHC Steering Committee.</w:t>
      </w:r>
    </w:p>
    <w:p w14:paraId="61678430" w14:textId="2DFEF5A9" w:rsidR="004E4667" w:rsidRDefault="004E4667" w:rsidP="000C6A77">
      <w:r>
        <w:t>I am happy to report that the 75</w:t>
      </w:r>
      <w:r w:rsidRPr="004E4667">
        <w:rPr>
          <w:vertAlign w:val="superscript"/>
        </w:rPr>
        <w:t>th</w:t>
      </w:r>
      <w:r>
        <w:t xml:space="preserve"> General Service Conference </w:t>
      </w:r>
      <w:r w:rsidR="00BD1C20">
        <w:t>concluded at 11:48pm EST on May</w:t>
      </w:r>
      <w:r w:rsidR="00A26AEC">
        <w:t xml:space="preserve"> 3</w:t>
      </w:r>
      <w:r w:rsidR="00A26AEC" w:rsidRPr="00B47B0A">
        <w:rPr>
          <w:vertAlign w:val="superscript"/>
        </w:rPr>
        <w:t>rd</w:t>
      </w:r>
      <w:r w:rsidR="00B47B0A">
        <w:t>, 2025.  All business was completed.  The de</w:t>
      </w:r>
      <w:r w:rsidR="00D248C0">
        <w:t>legate’s first report back will be on</w:t>
      </w:r>
      <w:r w:rsidR="004A0A02">
        <w:t xml:space="preserve"> Saturday,</w:t>
      </w:r>
      <w:r w:rsidR="00D248C0">
        <w:t xml:space="preserve"> May 17</w:t>
      </w:r>
      <w:r w:rsidR="00D248C0" w:rsidRPr="00D248C0">
        <w:rPr>
          <w:vertAlign w:val="superscript"/>
        </w:rPr>
        <w:t>th</w:t>
      </w:r>
      <w:r w:rsidR="00D248C0">
        <w:t xml:space="preserve"> after the </w:t>
      </w:r>
      <w:r w:rsidR="004A0A02">
        <w:t>committee meeting.</w:t>
      </w:r>
    </w:p>
    <w:p w14:paraId="3B080E17" w14:textId="4E9594D8" w:rsidR="004A0A02" w:rsidRDefault="004A0A02" w:rsidP="000C6A77">
      <w:r>
        <w:t>I was able to attend the Standing Committee Workshop on Maui</w:t>
      </w:r>
      <w:r w:rsidR="00B87428">
        <w:t xml:space="preserve"> and it was a wonderful workshop and an even greater wealth of </w:t>
      </w:r>
      <w:r w:rsidR="00A33C7A">
        <w:t>information and exchange of ideas.</w:t>
      </w:r>
    </w:p>
    <w:p w14:paraId="42316A57" w14:textId="40180D5F" w:rsidR="00A33C7A" w:rsidRDefault="00A33C7A" w:rsidP="000C6A77">
      <w:r>
        <w:t xml:space="preserve">We will </w:t>
      </w:r>
      <w:r w:rsidR="00131120">
        <w:t xml:space="preserve">be preparing for the Budget Assembly next which will be held </w:t>
      </w:r>
      <w:r w:rsidR="00787AEF">
        <w:t>in District 8, Kailua- Kona</w:t>
      </w:r>
      <w:r w:rsidR="00663889">
        <w:t xml:space="preserve"> in August.</w:t>
      </w:r>
    </w:p>
    <w:p w14:paraId="3F794351" w14:textId="77777777" w:rsidR="000C6A77" w:rsidRDefault="000C6A77" w:rsidP="000C6A77">
      <w:r>
        <w:t>Mahalo for allowing me to serve!</w:t>
      </w:r>
    </w:p>
    <w:p w14:paraId="2A1843B5" w14:textId="77777777" w:rsidR="000C6A77" w:rsidRDefault="000C6A77" w:rsidP="000C6A77">
      <w:r>
        <w:t xml:space="preserve">Sean F. </w:t>
      </w:r>
    </w:p>
    <w:p w14:paraId="7FEA42F4" w14:textId="77777777" w:rsidR="000C6A77" w:rsidRPr="00785915" w:rsidRDefault="000C6A77" w:rsidP="000C6A77">
      <w:r>
        <w:t>Alt. Delegate P75</w:t>
      </w:r>
    </w:p>
    <w:p w14:paraId="5917806D" w14:textId="77777777" w:rsidR="000C6A77" w:rsidRDefault="000C6A77" w:rsidP="000C6A77"/>
    <w:p w14:paraId="435AFDA9" w14:textId="3916F489" w:rsidR="00A0301D" w:rsidRDefault="000C6A77" w:rsidP="00A0301D">
      <w:pPr>
        <w:pStyle w:val="ListParagraph"/>
        <w:numPr>
          <w:ilvl w:val="0"/>
          <w:numId w:val="2"/>
        </w:numPr>
      </w:pPr>
      <w:r>
        <w:t xml:space="preserve"> </w:t>
      </w:r>
      <w:r w:rsidR="00663889">
        <w:t>Area 17 Committee Mtg. 5/17/25</w:t>
      </w:r>
      <w:r w:rsidR="00A0301D">
        <w:t>: District 7 Hilo</w:t>
      </w:r>
    </w:p>
    <w:p w14:paraId="3B94C631" w14:textId="002C49AD" w:rsidR="00A0301D" w:rsidRDefault="005E7C69" w:rsidP="00A0301D">
      <w:pPr>
        <w:pStyle w:val="ListParagraph"/>
        <w:numPr>
          <w:ilvl w:val="0"/>
          <w:numId w:val="2"/>
        </w:numPr>
      </w:pPr>
      <w:r>
        <w:t>Are</w:t>
      </w:r>
      <w:r w:rsidR="00631B50">
        <w:t xml:space="preserve">a 17 Budget Assembly </w:t>
      </w:r>
      <w:r w:rsidR="00E07155">
        <w:t>8/23-24/25 District 8 Kailua-Kona</w:t>
      </w:r>
    </w:p>
    <w:p w14:paraId="431A607E" w14:textId="6C45F0A6" w:rsidR="000C6A77" w:rsidRDefault="000C6A77" w:rsidP="000C6A77"/>
    <w:p w14:paraId="65F49EC2" w14:textId="77777777" w:rsidR="000C6A77" w:rsidRDefault="000C6A77" w:rsidP="000C6A77">
      <w:pPr>
        <w:pStyle w:val="ListParagraph"/>
        <w:numPr>
          <w:ilvl w:val="0"/>
          <w:numId w:val="1"/>
        </w:numPr>
      </w:pPr>
      <w:r>
        <w:t>PRAASA 2026: Kunani D/Chair. Announced will be at the Hilton Hawaiian Village February 27</w:t>
      </w:r>
      <w:r w:rsidRPr="00CF70C0">
        <w:rPr>
          <w:vertAlign w:val="superscript"/>
        </w:rPr>
        <w:t>th</w:t>
      </w:r>
      <w:r>
        <w:t xml:space="preserve"> – March 1</w:t>
      </w:r>
      <w:r w:rsidRPr="00CF70C0">
        <w:rPr>
          <w:vertAlign w:val="superscript"/>
        </w:rPr>
        <w:t>st</w:t>
      </w:r>
      <w:r>
        <w:t>, 2026,  and encouraged members to get into service.</w:t>
      </w:r>
    </w:p>
    <w:p w14:paraId="747B6246" w14:textId="77777777" w:rsidR="000C6A77" w:rsidRDefault="000C6A77" w:rsidP="000C6A77"/>
    <w:p w14:paraId="429AFC5B" w14:textId="77777777" w:rsidR="000C6A77" w:rsidRDefault="000C6A77"/>
    <w:sectPr w:rsidR="000C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874D1"/>
    <w:multiLevelType w:val="hybridMultilevel"/>
    <w:tmpl w:val="CC9C194E"/>
    <w:lvl w:ilvl="0" w:tplc="FFD07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204F"/>
    <w:multiLevelType w:val="hybridMultilevel"/>
    <w:tmpl w:val="7C3A3BE4"/>
    <w:lvl w:ilvl="0" w:tplc="098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69800">
    <w:abstractNumId w:val="0"/>
  </w:num>
  <w:num w:numId="2" w16cid:durableId="7822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7"/>
    <w:rsid w:val="000C6A77"/>
    <w:rsid w:val="00131120"/>
    <w:rsid w:val="003817A7"/>
    <w:rsid w:val="004A0A02"/>
    <w:rsid w:val="004E4667"/>
    <w:rsid w:val="005D70B7"/>
    <w:rsid w:val="005E7C69"/>
    <w:rsid w:val="00631B50"/>
    <w:rsid w:val="00663889"/>
    <w:rsid w:val="00787AEF"/>
    <w:rsid w:val="0087139E"/>
    <w:rsid w:val="00896F2B"/>
    <w:rsid w:val="00A0301D"/>
    <w:rsid w:val="00A26AEC"/>
    <w:rsid w:val="00A33C7A"/>
    <w:rsid w:val="00B47B0A"/>
    <w:rsid w:val="00B87428"/>
    <w:rsid w:val="00BD1C20"/>
    <w:rsid w:val="00D248C0"/>
    <w:rsid w:val="00E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D4DE"/>
  <w15:chartTrackingRefBased/>
  <w15:docId w15:val="{289F45A1-31C9-4A5E-AB60-C7DCAC4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77"/>
  </w:style>
  <w:style w:type="paragraph" w:styleId="Heading1">
    <w:name w:val="heading 1"/>
    <w:basedOn w:val="Normal"/>
    <w:next w:val="Normal"/>
    <w:link w:val="Heading1Char"/>
    <w:uiPriority w:val="9"/>
    <w:qFormat/>
    <w:rsid w:val="000C6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Fox</dc:creator>
  <cp:keywords/>
  <dc:description/>
  <cp:lastModifiedBy>Sean Fox</cp:lastModifiedBy>
  <cp:revision>18</cp:revision>
  <dcterms:created xsi:type="dcterms:W3CDTF">2025-04-12T16:28:00Z</dcterms:created>
  <dcterms:modified xsi:type="dcterms:W3CDTF">2025-05-13T04:18:00Z</dcterms:modified>
</cp:coreProperties>
</file>